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2CBDB" w14:textId="77777777" w:rsidR="00B27534" w:rsidRPr="002A0EC3" w:rsidRDefault="00B27534" w:rsidP="00B27534">
      <w:pPr>
        <w:rPr>
          <w:rFonts w:ascii="Times New Roman" w:hAnsi="Times New Roman" w:cs="Times New Roman"/>
          <w:b/>
          <w:sz w:val="22"/>
          <w:szCs w:val="22"/>
        </w:rPr>
      </w:pPr>
      <w:r w:rsidRPr="002A0EC3">
        <w:rPr>
          <w:rFonts w:ascii="Times New Roman" w:hAnsi="Times New Roman" w:cs="Times New Roman"/>
          <w:b/>
          <w:sz w:val="22"/>
          <w:szCs w:val="22"/>
        </w:rPr>
        <w:t>OBRAZEC 3</w:t>
      </w:r>
    </w:p>
    <w:p w14:paraId="2DA36CDF" w14:textId="77777777" w:rsidR="002A0EC3" w:rsidRPr="00A029AA" w:rsidRDefault="002A0EC3" w:rsidP="002A0EC3">
      <w:pPr>
        <w:rPr>
          <w:rFonts w:ascii="Times New Roman" w:hAnsi="Times New Roman" w:cs="Times New Roman"/>
          <w:sz w:val="22"/>
          <w:szCs w:val="22"/>
        </w:rPr>
      </w:pPr>
    </w:p>
    <w:p w14:paraId="71947875" w14:textId="77777777" w:rsidR="002A0EC3" w:rsidRPr="00A029AA" w:rsidRDefault="002A0EC3" w:rsidP="002A0EC3">
      <w:pPr>
        <w:ind w:left="2832" w:firstLine="708"/>
        <w:rPr>
          <w:rFonts w:ascii="Times New Roman" w:hAnsi="Times New Roman" w:cs="Times New Roman"/>
          <w:sz w:val="22"/>
          <w:szCs w:val="22"/>
        </w:rPr>
      </w:pPr>
      <w:r w:rsidRPr="00A029AA">
        <w:rPr>
          <w:rFonts w:ascii="Times New Roman" w:hAnsi="Times New Roman" w:cs="Times New Roman"/>
          <w:sz w:val="22"/>
          <w:szCs w:val="22"/>
        </w:rPr>
        <w:t>Glava izvajalca</w:t>
      </w:r>
    </w:p>
    <w:p w14:paraId="67DE0B59" w14:textId="77777777" w:rsidR="002A0EC3" w:rsidRDefault="002A0EC3" w:rsidP="002A0EC3">
      <w:pPr>
        <w:rPr>
          <w:rFonts w:ascii="Times New Roman" w:hAnsi="Times New Roman" w:cs="Times New Roman"/>
          <w:sz w:val="22"/>
          <w:szCs w:val="22"/>
        </w:rPr>
      </w:pPr>
    </w:p>
    <w:p w14:paraId="4C66566F" w14:textId="77777777" w:rsidR="002A0EC3" w:rsidRPr="00A029AA" w:rsidRDefault="002A0EC3" w:rsidP="002A0EC3">
      <w:pPr>
        <w:rPr>
          <w:rFonts w:ascii="Times New Roman" w:hAnsi="Times New Roman" w:cs="Times New Roman"/>
          <w:sz w:val="22"/>
          <w:szCs w:val="22"/>
        </w:rPr>
      </w:pPr>
    </w:p>
    <w:p w14:paraId="0D0EB8E5" w14:textId="77777777" w:rsidR="00B27534" w:rsidRPr="002A0EC3" w:rsidRDefault="00B27534" w:rsidP="00B27534">
      <w:pPr>
        <w:widowControl/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  <w:r w:rsidRPr="002A0EC3"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  <w:t xml:space="preserve">OCENJEVALNI OBRAZEC </w:t>
      </w:r>
      <w:r w:rsidRPr="002A0EC3">
        <w:rPr>
          <w:rFonts w:ascii="Times New Roman" w:hAnsi="Times New Roman" w:cs="Times New Roman"/>
          <w:b/>
          <w:bCs/>
          <w:sz w:val="22"/>
          <w:szCs w:val="22"/>
          <w:lang w:val="en-US"/>
        </w:rPr>
        <w:t>–</w:t>
      </w:r>
      <w:r w:rsidRPr="002A0EC3"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  <w:t xml:space="preserve"> PRAKTIČNA NALOGA</w:t>
      </w:r>
    </w:p>
    <w:p w14:paraId="08D7D122" w14:textId="77777777" w:rsidR="00B27534" w:rsidRPr="00B527AF" w:rsidRDefault="00B27534" w:rsidP="00B27534">
      <w:pPr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14:paraId="5A7EB1B5" w14:textId="77777777" w:rsidR="00B27534" w:rsidRDefault="00B27534" w:rsidP="004A43DB">
      <w:pPr>
        <w:tabs>
          <w:tab w:val="left" w:leader="underscore" w:pos="9072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8F6B33">
        <w:rPr>
          <w:rFonts w:ascii="Times New Roman" w:hAnsi="Times New Roman" w:cs="Times New Roman"/>
          <w:b/>
          <w:bCs/>
          <w:sz w:val="22"/>
          <w:szCs w:val="22"/>
        </w:rPr>
        <w:t>Ime in priimek kandidata/</w:t>
      </w:r>
      <w:r>
        <w:rPr>
          <w:rFonts w:ascii="Times New Roman" w:hAnsi="Times New Roman" w:cs="Times New Roman"/>
          <w:b/>
          <w:bCs/>
          <w:sz w:val="22"/>
          <w:szCs w:val="22"/>
        </w:rPr>
        <w:t>-</w:t>
      </w:r>
      <w:proofErr w:type="spellStart"/>
      <w:r w:rsidRPr="008F6B33">
        <w:rPr>
          <w:rFonts w:ascii="Times New Roman" w:hAnsi="Times New Roman" w:cs="Times New Roman"/>
          <w:b/>
          <w:bCs/>
          <w:sz w:val="22"/>
          <w:szCs w:val="22"/>
        </w:rPr>
        <w:t>ke</w:t>
      </w:r>
      <w:proofErr w:type="spellEnd"/>
      <w:r w:rsidRPr="008F6B33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4A43DB" w:rsidRPr="0075597B">
        <w:rPr>
          <w:rFonts w:ascii="Times New Roman" w:hAnsi="Times New Roman" w:cs="Times New Roman"/>
          <w:bCs/>
          <w:sz w:val="22"/>
          <w:szCs w:val="22"/>
        </w:rPr>
        <w:tab/>
      </w:r>
    </w:p>
    <w:p w14:paraId="49745AF9" w14:textId="77777777" w:rsidR="00B27534" w:rsidRPr="00B527AF" w:rsidRDefault="00B27534" w:rsidP="00B27534">
      <w:pPr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14:paraId="0FD2E3B8" w14:textId="77777777" w:rsidR="00B27534" w:rsidRPr="00B527AF" w:rsidRDefault="00B27534" w:rsidP="00B27534">
      <w:pPr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tbl>
      <w:tblPr>
        <w:tblStyle w:val="Tabelamrea1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25"/>
        <w:gridCol w:w="6633"/>
      </w:tblGrid>
      <w:tr w:rsidR="00B27534" w:rsidRPr="00B527AF" w14:paraId="4A8DED28" w14:textId="77777777" w:rsidTr="002B4139">
        <w:tc>
          <w:tcPr>
            <w:tcW w:w="2340" w:type="dxa"/>
          </w:tcPr>
          <w:p w14:paraId="2876B47B" w14:textId="77777777" w:rsidR="00B27534" w:rsidRPr="00B527AF" w:rsidRDefault="00B27534" w:rsidP="004A43D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7AF">
              <w:rPr>
                <w:rFonts w:ascii="Times New Roman" w:hAnsi="Times New Roman" w:cs="Times New Roman"/>
                <w:b/>
                <w:sz w:val="22"/>
                <w:szCs w:val="22"/>
              </w:rPr>
              <w:t>Način preverjanja</w:t>
            </w:r>
          </w:p>
        </w:tc>
        <w:tc>
          <w:tcPr>
            <w:tcW w:w="6732" w:type="dxa"/>
          </w:tcPr>
          <w:p w14:paraId="6CF693B8" w14:textId="77777777" w:rsidR="00B27534" w:rsidRPr="00B527AF" w:rsidRDefault="00B27534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1D0065A" w14:textId="77777777" w:rsidR="00B27534" w:rsidRDefault="00B27534" w:rsidP="00B27534">
      <w:pPr>
        <w:rPr>
          <w:rFonts w:ascii="Times New Roman" w:hAnsi="Times New Roman" w:cs="Times New Roman"/>
          <w:sz w:val="22"/>
          <w:szCs w:val="22"/>
        </w:rPr>
      </w:pPr>
    </w:p>
    <w:p w14:paraId="649076F8" w14:textId="77777777" w:rsidR="004A43DB" w:rsidRPr="00B527AF" w:rsidRDefault="004A43DB" w:rsidP="00B2753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1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19"/>
        <w:gridCol w:w="6639"/>
      </w:tblGrid>
      <w:tr w:rsidR="00B27534" w:rsidRPr="00B527AF" w14:paraId="08812594" w14:textId="77777777" w:rsidTr="002B4139">
        <w:tc>
          <w:tcPr>
            <w:tcW w:w="2340" w:type="dxa"/>
          </w:tcPr>
          <w:p w14:paraId="153104DA" w14:textId="77777777" w:rsidR="00B27534" w:rsidRPr="00B527AF" w:rsidRDefault="00B27534" w:rsidP="004A43D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7AF">
              <w:rPr>
                <w:rFonts w:ascii="Times New Roman" w:hAnsi="Times New Roman" w:cs="Times New Roman"/>
                <w:b/>
                <w:sz w:val="22"/>
                <w:szCs w:val="22"/>
              </w:rPr>
              <w:t>Naslov naloge</w:t>
            </w:r>
          </w:p>
        </w:tc>
        <w:tc>
          <w:tcPr>
            <w:tcW w:w="6732" w:type="dxa"/>
          </w:tcPr>
          <w:p w14:paraId="1493E33C" w14:textId="77777777" w:rsidR="00B27534" w:rsidRPr="00B527AF" w:rsidRDefault="00B27534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D8B5BC1" w14:textId="77777777" w:rsidR="00B27534" w:rsidRDefault="00B27534" w:rsidP="00B27534">
      <w:pPr>
        <w:rPr>
          <w:rFonts w:ascii="Times New Roman" w:hAnsi="Times New Roman" w:cs="Times New Roman"/>
          <w:sz w:val="22"/>
          <w:szCs w:val="22"/>
        </w:rPr>
      </w:pPr>
    </w:p>
    <w:p w14:paraId="464BF5C5" w14:textId="77777777" w:rsidR="004A43DB" w:rsidRPr="00B527AF" w:rsidRDefault="004A43DB" w:rsidP="00B2753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1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  <w:gridCol w:w="2520"/>
        <w:gridCol w:w="1620"/>
      </w:tblGrid>
      <w:tr w:rsidR="00B27534" w:rsidRPr="00B527AF" w14:paraId="21082DCF" w14:textId="77777777" w:rsidTr="002B4139">
        <w:tc>
          <w:tcPr>
            <w:tcW w:w="2340" w:type="dxa"/>
          </w:tcPr>
          <w:p w14:paraId="6B206DAA" w14:textId="77777777" w:rsidR="00B27534" w:rsidRPr="00B527AF" w:rsidRDefault="00B27534" w:rsidP="004A43D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7AF">
              <w:rPr>
                <w:rFonts w:ascii="Times New Roman" w:hAnsi="Times New Roman" w:cs="Times New Roman"/>
                <w:b/>
                <w:sz w:val="22"/>
                <w:szCs w:val="22"/>
              </w:rPr>
              <w:t>Začetek preverjanja:</w:t>
            </w:r>
          </w:p>
        </w:tc>
        <w:tc>
          <w:tcPr>
            <w:tcW w:w="1440" w:type="dxa"/>
          </w:tcPr>
          <w:p w14:paraId="561C1090" w14:textId="77777777" w:rsidR="00B27534" w:rsidRPr="00B527AF" w:rsidRDefault="00B27534" w:rsidP="004A43D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0DB43D41" w14:textId="77777777" w:rsidR="00B27534" w:rsidRPr="00B527AF" w:rsidRDefault="00B27534" w:rsidP="004A43D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7AF">
              <w:rPr>
                <w:rFonts w:ascii="Times New Roman" w:hAnsi="Times New Roman" w:cs="Times New Roman"/>
                <w:b/>
                <w:sz w:val="22"/>
                <w:szCs w:val="22"/>
              </w:rPr>
              <w:t>Zaključek preverjanja:</w:t>
            </w:r>
          </w:p>
        </w:tc>
        <w:tc>
          <w:tcPr>
            <w:tcW w:w="1620" w:type="dxa"/>
          </w:tcPr>
          <w:p w14:paraId="569EB164" w14:textId="77777777" w:rsidR="00B27534" w:rsidRPr="00B527AF" w:rsidRDefault="00B27534" w:rsidP="00CA42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51D227EE" w14:textId="77777777" w:rsidR="00B27534" w:rsidRDefault="00B27534" w:rsidP="00B27534">
      <w:pPr>
        <w:rPr>
          <w:rFonts w:ascii="Times New Roman" w:hAnsi="Times New Roman" w:cs="Times New Roman"/>
          <w:b/>
          <w:sz w:val="22"/>
          <w:szCs w:val="22"/>
        </w:rPr>
      </w:pPr>
    </w:p>
    <w:p w14:paraId="0652A51D" w14:textId="77777777" w:rsidR="004A43DB" w:rsidRPr="00B527AF" w:rsidRDefault="004A43DB" w:rsidP="00B27534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mrea1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21"/>
        <w:gridCol w:w="6637"/>
      </w:tblGrid>
      <w:tr w:rsidR="00B27534" w:rsidRPr="00B527AF" w14:paraId="66AB3487" w14:textId="77777777" w:rsidTr="002B4139">
        <w:tc>
          <w:tcPr>
            <w:tcW w:w="2340" w:type="dxa"/>
          </w:tcPr>
          <w:p w14:paraId="2B95003C" w14:textId="77777777" w:rsidR="00B27534" w:rsidRPr="00B527AF" w:rsidRDefault="00B27534" w:rsidP="004A43D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7AF">
              <w:rPr>
                <w:rFonts w:ascii="Times New Roman" w:hAnsi="Times New Roman" w:cs="Times New Roman"/>
                <w:b/>
                <w:sz w:val="22"/>
                <w:szCs w:val="22"/>
              </w:rPr>
              <w:t>Izločilna merila</w:t>
            </w:r>
          </w:p>
        </w:tc>
        <w:tc>
          <w:tcPr>
            <w:tcW w:w="6732" w:type="dxa"/>
          </w:tcPr>
          <w:p w14:paraId="0E36C834" w14:textId="77777777" w:rsidR="00B27534" w:rsidRPr="00B527AF" w:rsidRDefault="00B27534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10AFD61" w14:textId="77777777" w:rsidR="00B27534" w:rsidRPr="00B527AF" w:rsidRDefault="00B27534" w:rsidP="00B27534">
      <w:pPr>
        <w:rPr>
          <w:rFonts w:ascii="Times New Roman" w:hAnsi="Times New Roman" w:cs="Times New Roman"/>
          <w:b/>
          <w:sz w:val="22"/>
          <w:szCs w:val="22"/>
        </w:rPr>
      </w:pPr>
    </w:p>
    <w:p w14:paraId="2DA74004" w14:textId="77777777" w:rsidR="00B27534" w:rsidRDefault="00B27534" w:rsidP="00B2753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1"/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48"/>
        <w:gridCol w:w="1260"/>
        <w:gridCol w:w="1080"/>
        <w:gridCol w:w="1332"/>
      </w:tblGrid>
      <w:tr w:rsidR="00B27534" w:rsidRPr="00B527AF" w14:paraId="0B9A272C" w14:textId="77777777" w:rsidTr="002B4139">
        <w:tc>
          <w:tcPr>
            <w:tcW w:w="2552" w:type="dxa"/>
          </w:tcPr>
          <w:p w14:paraId="044FA1C3" w14:textId="77777777" w:rsidR="00B27534" w:rsidRPr="00B527AF" w:rsidRDefault="00B27534" w:rsidP="004A43DB">
            <w:pPr>
              <w:spacing w:before="120" w:after="120"/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  <w:proofErr w:type="spellStart"/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>Področje</w:t>
            </w:r>
            <w:proofErr w:type="spellEnd"/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>ocenjevanja</w:t>
            </w:r>
            <w:proofErr w:type="spellEnd"/>
          </w:p>
        </w:tc>
        <w:tc>
          <w:tcPr>
            <w:tcW w:w="2848" w:type="dxa"/>
          </w:tcPr>
          <w:p w14:paraId="7DFD742D" w14:textId="77777777" w:rsidR="00B27534" w:rsidRPr="00B527AF" w:rsidRDefault="00B27534" w:rsidP="004A43DB">
            <w:pPr>
              <w:spacing w:before="120" w:after="120"/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  <w:proofErr w:type="spellStart"/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>Merila</w:t>
            </w:r>
            <w:proofErr w:type="spellEnd"/>
          </w:p>
        </w:tc>
        <w:tc>
          <w:tcPr>
            <w:tcW w:w="1260" w:type="dxa"/>
          </w:tcPr>
          <w:p w14:paraId="7F5EE758" w14:textId="77777777" w:rsidR="00B27534" w:rsidRPr="00B527AF" w:rsidRDefault="00B27534" w:rsidP="004A43DB">
            <w:pPr>
              <w:spacing w:before="120" w:after="120"/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  <w:proofErr w:type="spellStart"/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>Delež</w:t>
            </w:r>
            <w:proofErr w:type="spellEnd"/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 xml:space="preserve"> (%)</w:t>
            </w:r>
          </w:p>
        </w:tc>
        <w:tc>
          <w:tcPr>
            <w:tcW w:w="1080" w:type="dxa"/>
          </w:tcPr>
          <w:p w14:paraId="76DE04B1" w14:textId="77777777" w:rsidR="00B27534" w:rsidRPr="00B527AF" w:rsidRDefault="00B27534" w:rsidP="004A43DB">
            <w:pPr>
              <w:spacing w:before="120" w:after="120"/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  <w:proofErr w:type="spellStart"/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>Ustrezno</w:t>
            </w:r>
            <w:proofErr w:type="spellEnd"/>
          </w:p>
        </w:tc>
        <w:tc>
          <w:tcPr>
            <w:tcW w:w="1332" w:type="dxa"/>
          </w:tcPr>
          <w:p w14:paraId="3E66DF88" w14:textId="77777777" w:rsidR="00B27534" w:rsidRPr="00B527AF" w:rsidRDefault="00B27534" w:rsidP="004A43DB">
            <w:pPr>
              <w:spacing w:before="120" w:after="120"/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  <w:proofErr w:type="spellStart"/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>e</w:t>
            </w:r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>ustrezno</w:t>
            </w:r>
            <w:proofErr w:type="spellEnd"/>
          </w:p>
        </w:tc>
      </w:tr>
      <w:tr w:rsidR="00B27534" w:rsidRPr="00B527AF" w14:paraId="0E8AA479" w14:textId="77777777" w:rsidTr="002B4139">
        <w:tc>
          <w:tcPr>
            <w:tcW w:w="2552" w:type="dxa"/>
          </w:tcPr>
          <w:p w14:paraId="33DD7064" w14:textId="77777777" w:rsidR="00B27534" w:rsidRDefault="00B27534" w:rsidP="00CA4273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512D8904" w14:textId="77777777" w:rsidR="00B27534" w:rsidRPr="00B527AF" w:rsidRDefault="00B27534" w:rsidP="00CA4273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  <w:r w:rsidRPr="00B527AF"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  <w:t>NAČRTOVANJE</w:t>
            </w:r>
          </w:p>
          <w:p w14:paraId="5AEE2C61" w14:textId="77777777" w:rsidR="00B27534" w:rsidRPr="00B527AF" w:rsidRDefault="00B27534" w:rsidP="00CA4273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7E295B7A" w14:textId="77777777" w:rsidR="00B27534" w:rsidRDefault="00B27534" w:rsidP="00CA4273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13A75A26" w14:textId="77777777" w:rsidR="00B27534" w:rsidRDefault="00B27534" w:rsidP="00CA4273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163A1CFA" w14:textId="77777777" w:rsidR="00B27534" w:rsidRDefault="00B27534" w:rsidP="00CA4273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4E766D00" w14:textId="77777777" w:rsidR="00B27534" w:rsidRPr="00B527AF" w:rsidRDefault="00B27534" w:rsidP="00CA4273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30406C19" w14:textId="77777777" w:rsidR="00B27534" w:rsidRPr="00B527AF" w:rsidRDefault="00B27534" w:rsidP="00CA4273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2848" w:type="dxa"/>
          </w:tcPr>
          <w:p w14:paraId="327FBF6B" w14:textId="77777777" w:rsidR="00B27534" w:rsidRPr="00B527AF" w:rsidRDefault="00B27534" w:rsidP="00CA4273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</w:tcPr>
          <w:p w14:paraId="69DF3885" w14:textId="77777777" w:rsidR="00B27534" w:rsidRPr="00B527AF" w:rsidRDefault="00B27534" w:rsidP="00CA4273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</w:tcPr>
          <w:p w14:paraId="33883F8D" w14:textId="77777777" w:rsidR="00B27534" w:rsidRPr="00B527AF" w:rsidRDefault="00B27534" w:rsidP="00CA4273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332" w:type="dxa"/>
          </w:tcPr>
          <w:p w14:paraId="0CFADA05" w14:textId="77777777" w:rsidR="00B27534" w:rsidRPr="00B527AF" w:rsidRDefault="00B27534" w:rsidP="00CA4273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</w:tr>
      <w:tr w:rsidR="00B27534" w:rsidRPr="00B527AF" w14:paraId="7F9A4388" w14:textId="77777777" w:rsidTr="004D794F">
        <w:tc>
          <w:tcPr>
            <w:tcW w:w="2552" w:type="dxa"/>
            <w:tcBorders>
              <w:bottom w:val="single" w:sz="2" w:space="0" w:color="auto"/>
            </w:tcBorders>
          </w:tcPr>
          <w:p w14:paraId="77D46156" w14:textId="77777777" w:rsidR="00B27534" w:rsidRDefault="00B27534" w:rsidP="00CA4273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29A726F7" w14:textId="77777777" w:rsidR="00B27534" w:rsidRPr="00B527AF" w:rsidRDefault="00B27534" w:rsidP="00CA4273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  <w:r w:rsidRPr="00B527AF"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  <w:t>IZVEDBA</w:t>
            </w:r>
          </w:p>
          <w:p w14:paraId="0C8E9BFD" w14:textId="77777777" w:rsidR="00B27534" w:rsidRPr="00B527AF" w:rsidRDefault="00B27534" w:rsidP="00CA4273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5602EC9C" w14:textId="77777777" w:rsidR="00B27534" w:rsidRDefault="00B27534" w:rsidP="00CA4273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493C0340" w14:textId="77777777" w:rsidR="00B27534" w:rsidRDefault="00B27534" w:rsidP="00CA4273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1E557B47" w14:textId="77777777" w:rsidR="00B27534" w:rsidRDefault="00B27534" w:rsidP="00CA4273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50672224" w14:textId="77777777" w:rsidR="00B27534" w:rsidRDefault="00B27534" w:rsidP="00CA4273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1F95A6A2" w14:textId="77777777" w:rsidR="00B27534" w:rsidRPr="00B527AF" w:rsidRDefault="00B27534" w:rsidP="00CA4273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4B264960" w14:textId="77777777" w:rsidR="00B27534" w:rsidRPr="00B527AF" w:rsidRDefault="00B27534" w:rsidP="00CA4273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2848" w:type="dxa"/>
            <w:tcBorders>
              <w:bottom w:val="single" w:sz="2" w:space="0" w:color="auto"/>
            </w:tcBorders>
          </w:tcPr>
          <w:p w14:paraId="16D9CE61" w14:textId="77777777" w:rsidR="00B27534" w:rsidRPr="00B527AF" w:rsidRDefault="00B27534" w:rsidP="00CA4273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14:paraId="3CCF254C" w14:textId="77777777" w:rsidR="00B27534" w:rsidRPr="00B527AF" w:rsidRDefault="00B27534" w:rsidP="00CA4273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14:paraId="71D6A814" w14:textId="77777777" w:rsidR="00B27534" w:rsidRPr="00B527AF" w:rsidRDefault="00B27534" w:rsidP="00CA4273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332" w:type="dxa"/>
            <w:tcBorders>
              <w:bottom w:val="single" w:sz="2" w:space="0" w:color="auto"/>
            </w:tcBorders>
          </w:tcPr>
          <w:p w14:paraId="52FAEE71" w14:textId="77777777" w:rsidR="00B27534" w:rsidRPr="00B527AF" w:rsidRDefault="00B27534" w:rsidP="00CA4273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</w:tr>
      <w:tr w:rsidR="00B27534" w:rsidRPr="00B527AF" w14:paraId="4372F41B" w14:textId="77777777" w:rsidTr="002B4139">
        <w:tc>
          <w:tcPr>
            <w:tcW w:w="2552" w:type="dxa"/>
          </w:tcPr>
          <w:p w14:paraId="5C1DBA7B" w14:textId="77777777" w:rsidR="00B27534" w:rsidRDefault="00B27534" w:rsidP="00CA4273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7B87E71B" w14:textId="77777777" w:rsidR="00B27534" w:rsidRPr="00B527AF" w:rsidRDefault="00B27534" w:rsidP="00CA4273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  <w:r w:rsidRPr="00B527AF"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  <w:t>DOKUMENTACIJA</w:t>
            </w:r>
          </w:p>
          <w:p w14:paraId="27BA02A0" w14:textId="77777777" w:rsidR="00B27534" w:rsidRDefault="00B27534" w:rsidP="00CA4273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26038BDE" w14:textId="77777777" w:rsidR="00B27534" w:rsidRDefault="00B27534" w:rsidP="00CA4273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71199205" w14:textId="77777777" w:rsidR="00B27534" w:rsidRDefault="00B27534" w:rsidP="00CA4273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7D03C9DE" w14:textId="77777777" w:rsidR="00904AE1" w:rsidRDefault="00904AE1" w:rsidP="00CA4273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156433D3" w14:textId="77777777" w:rsidR="00B27534" w:rsidRPr="00B527AF" w:rsidRDefault="00B27534" w:rsidP="00CA4273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4024E7F7" w14:textId="77777777" w:rsidR="00B27534" w:rsidRPr="00B527AF" w:rsidRDefault="00B27534" w:rsidP="00CA4273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2848" w:type="dxa"/>
          </w:tcPr>
          <w:p w14:paraId="62E3BF0D" w14:textId="77777777" w:rsidR="00B27534" w:rsidRPr="00B527AF" w:rsidRDefault="00B27534" w:rsidP="00CA4273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</w:tcPr>
          <w:p w14:paraId="56254B22" w14:textId="77777777" w:rsidR="00B27534" w:rsidRPr="00B527AF" w:rsidRDefault="00B27534" w:rsidP="00CA4273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</w:tcPr>
          <w:p w14:paraId="6FC04964" w14:textId="77777777" w:rsidR="00B27534" w:rsidRPr="00B527AF" w:rsidRDefault="00B27534" w:rsidP="00CA4273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332" w:type="dxa"/>
          </w:tcPr>
          <w:p w14:paraId="3ECC6CB3" w14:textId="77777777" w:rsidR="00B27534" w:rsidRPr="00B527AF" w:rsidRDefault="00B27534" w:rsidP="00CA4273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</w:tr>
    </w:tbl>
    <w:p w14:paraId="2C0B8AEC" w14:textId="77777777" w:rsidR="004D794F" w:rsidRDefault="004D794F">
      <w:r>
        <w:br w:type="page"/>
      </w:r>
    </w:p>
    <w:tbl>
      <w:tblPr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D4127D" w:rsidRPr="005C3797" w14:paraId="276ED8BD" w14:textId="77777777" w:rsidTr="00E81197">
        <w:trPr>
          <w:trHeight w:val="5811"/>
        </w:trPr>
        <w:tc>
          <w:tcPr>
            <w:tcW w:w="9072" w:type="dxa"/>
          </w:tcPr>
          <w:p w14:paraId="51DD54C7" w14:textId="77777777" w:rsidR="00D4127D" w:rsidRPr="005C3797" w:rsidRDefault="00D4127D" w:rsidP="002B4139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C379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Opombe komisije:</w:t>
            </w:r>
          </w:p>
          <w:p w14:paraId="330A365A" w14:textId="77777777" w:rsidR="00D4127D" w:rsidRPr="005C3797" w:rsidRDefault="00D4127D" w:rsidP="002B413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D3EF4B" w14:textId="77777777" w:rsidR="00D4127D" w:rsidRPr="005C3797" w:rsidRDefault="00D4127D" w:rsidP="002B413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8FC67F" w14:textId="77777777" w:rsidR="00D4127D" w:rsidRPr="005C3797" w:rsidRDefault="00D4127D" w:rsidP="002B413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BEBD19" w14:textId="77777777" w:rsidR="00D4127D" w:rsidRPr="005C3797" w:rsidRDefault="00D4127D" w:rsidP="002B413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691C15" w14:textId="77777777" w:rsidR="00D4127D" w:rsidRPr="005C3797" w:rsidRDefault="00D4127D" w:rsidP="002B413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672DB7" w14:textId="77777777" w:rsidR="00D4127D" w:rsidRPr="005C3797" w:rsidRDefault="00D4127D" w:rsidP="002B413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51A862" w14:textId="77777777" w:rsidR="00D4127D" w:rsidRPr="005C3797" w:rsidRDefault="00D4127D" w:rsidP="002B413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B5AED1" w14:textId="77777777" w:rsidR="00D4127D" w:rsidRPr="005C3797" w:rsidRDefault="00D4127D" w:rsidP="002B413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003B1A" w14:textId="77777777" w:rsidR="00D4127D" w:rsidRPr="005C3797" w:rsidRDefault="00D4127D" w:rsidP="002B413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E8309C" w14:textId="77777777" w:rsidR="00D4127D" w:rsidRDefault="00D4127D" w:rsidP="002B413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9D942E" w14:textId="77777777" w:rsidR="00D4127D" w:rsidRDefault="00D4127D" w:rsidP="002B413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4A9BCE" w14:textId="77777777" w:rsidR="00D4127D" w:rsidRDefault="00D4127D" w:rsidP="002B413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47E150" w14:textId="77777777" w:rsidR="00D4127D" w:rsidRDefault="00D4127D" w:rsidP="002B413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9B8BBC" w14:textId="77777777" w:rsidR="00D4127D" w:rsidRDefault="00D4127D" w:rsidP="002B413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4C84B0" w14:textId="77777777" w:rsidR="00D4127D" w:rsidRDefault="00D4127D" w:rsidP="002B413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8B2229" w14:textId="77777777" w:rsidR="00D4127D" w:rsidRDefault="00D4127D" w:rsidP="002B413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AA7103" w14:textId="77777777" w:rsidR="00D4127D" w:rsidRDefault="00D4127D" w:rsidP="002B413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BE4C12" w14:textId="77777777" w:rsidR="00D4127D" w:rsidRDefault="00D4127D" w:rsidP="002B413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79090F" w14:textId="77777777" w:rsidR="00D4127D" w:rsidRPr="005C3797" w:rsidRDefault="00D4127D" w:rsidP="002B413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5D58F8" w14:textId="77777777" w:rsidR="00D4127D" w:rsidRPr="005C3797" w:rsidRDefault="00D4127D" w:rsidP="002B413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2AF7BD" w14:textId="77777777" w:rsidR="00D4127D" w:rsidRPr="005C3797" w:rsidRDefault="00D4127D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27DA4A6" w14:textId="77777777" w:rsidR="00B27534" w:rsidRDefault="00B27534" w:rsidP="00B27534">
      <w:pPr>
        <w:rPr>
          <w:rFonts w:ascii="Times New Roman" w:hAnsi="Times New Roman" w:cs="Times New Roman"/>
          <w:sz w:val="22"/>
          <w:szCs w:val="22"/>
        </w:rPr>
      </w:pPr>
    </w:p>
    <w:p w14:paraId="092253EB" w14:textId="77777777" w:rsidR="00B27534" w:rsidRDefault="00B27534" w:rsidP="00B2753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84"/>
        <w:gridCol w:w="2938"/>
        <w:gridCol w:w="2936"/>
      </w:tblGrid>
      <w:tr w:rsidR="00B27534" w:rsidRPr="00A029AA" w14:paraId="3047C552" w14:textId="77777777" w:rsidTr="002B4139">
        <w:tc>
          <w:tcPr>
            <w:tcW w:w="3119" w:type="dxa"/>
            <w:shd w:val="clear" w:color="auto" w:fill="auto"/>
          </w:tcPr>
          <w:p w14:paraId="04FA0929" w14:textId="77777777" w:rsidR="00B27534" w:rsidRPr="00A029AA" w:rsidRDefault="00B27534" w:rsidP="004A43D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Komisija za preverjanje NPK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073E1282" w14:textId="77777777" w:rsidR="00B27534" w:rsidRPr="00A029AA" w:rsidRDefault="00B27534" w:rsidP="004A43D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Ime in priimek</w:t>
            </w:r>
          </w:p>
        </w:tc>
        <w:tc>
          <w:tcPr>
            <w:tcW w:w="2980" w:type="dxa"/>
            <w:shd w:val="clear" w:color="auto" w:fill="auto"/>
            <w:vAlign w:val="center"/>
          </w:tcPr>
          <w:p w14:paraId="7358C9EF" w14:textId="77777777" w:rsidR="00B27534" w:rsidRPr="00A029AA" w:rsidRDefault="00B27534" w:rsidP="004A43D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Podpis</w:t>
            </w:r>
          </w:p>
        </w:tc>
      </w:tr>
      <w:tr w:rsidR="00B27534" w:rsidRPr="00A029AA" w14:paraId="185B4021" w14:textId="77777777" w:rsidTr="002B4139">
        <w:tc>
          <w:tcPr>
            <w:tcW w:w="3119" w:type="dxa"/>
            <w:shd w:val="clear" w:color="auto" w:fill="auto"/>
          </w:tcPr>
          <w:p w14:paraId="4C69990E" w14:textId="77777777" w:rsidR="00B27534" w:rsidRPr="00A029AA" w:rsidRDefault="00B27534" w:rsidP="004A43D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Predsednik/-ica</w:t>
            </w:r>
          </w:p>
        </w:tc>
        <w:tc>
          <w:tcPr>
            <w:tcW w:w="2979" w:type="dxa"/>
            <w:shd w:val="clear" w:color="auto" w:fill="auto"/>
          </w:tcPr>
          <w:p w14:paraId="0A2185C1" w14:textId="77777777" w:rsidR="00B27534" w:rsidRPr="00A029AA" w:rsidRDefault="00B27534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  <w:shd w:val="clear" w:color="auto" w:fill="auto"/>
          </w:tcPr>
          <w:p w14:paraId="43150485" w14:textId="77777777" w:rsidR="00B27534" w:rsidRPr="00A029AA" w:rsidRDefault="00B27534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7534" w:rsidRPr="00A029AA" w14:paraId="7056D9A6" w14:textId="77777777" w:rsidTr="002B4139">
        <w:tc>
          <w:tcPr>
            <w:tcW w:w="3119" w:type="dxa"/>
            <w:shd w:val="clear" w:color="auto" w:fill="auto"/>
          </w:tcPr>
          <w:p w14:paraId="7FB7F558" w14:textId="77777777" w:rsidR="00B27534" w:rsidRPr="00A029AA" w:rsidRDefault="00B27534" w:rsidP="004A43D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Član/-ica </w:t>
            </w:r>
          </w:p>
        </w:tc>
        <w:tc>
          <w:tcPr>
            <w:tcW w:w="2979" w:type="dxa"/>
            <w:shd w:val="clear" w:color="auto" w:fill="auto"/>
          </w:tcPr>
          <w:p w14:paraId="4F4C3C7C" w14:textId="77777777" w:rsidR="00B27534" w:rsidRPr="00A029AA" w:rsidRDefault="00B27534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  <w:shd w:val="clear" w:color="auto" w:fill="auto"/>
          </w:tcPr>
          <w:p w14:paraId="3AB94347" w14:textId="77777777" w:rsidR="00B27534" w:rsidRPr="00A029AA" w:rsidRDefault="00B27534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7534" w:rsidRPr="00A029AA" w14:paraId="0663DC93" w14:textId="77777777" w:rsidTr="002B4139">
        <w:tc>
          <w:tcPr>
            <w:tcW w:w="3119" w:type="dxa"/>
            <w:shd w:val="clear" w:color="auto" w:fill="auto"/>
          </w:tcPr>
          <w:p w14:paraId="4EE8B3DC" w14:textId="77777777" w:rsidR="00B27534" w:rsidRPr="00A029AA" w:rsidRDefault="00B27534" w:rsidP="004A43D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Član/-ica </w:t>
            </w:r>
          </w:p>
        </w:tc>
        <w:tc>
          <w:tcPr>
            <w:tcW w:w="2979" w:type="dxa"/>
            <w:shd w:val="clear" w:color="auto" w:fill="auto"/>
          </w:tcPr>
          <w:p w14:paraId="5048D0D1" w14:textId="77777777" w:rsidR="00B27534" w:rsidRPr="00A029AA" w:rsidRDefault="00B27534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  <w:shd w:val="clear" w:color="auto" w:fill="auto"/>
          </w:tcPr>
          <w:p w14:paraId="147FD039" w14:textId="77777777" w:rsidR="00B27534" w:rsidRPr="00A029AA" w:rsidRDefault="00B27534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01199EA" w14:textId="77777777" w:rsidR="00B27534" w:rsidRDefault="00B27534" w:rsidP="00B27534">
      <w:pPr>
        <w:rPr>
          <w:rFonts w:ascii="Times New Roman" w:hAnsi="Times New Roman" w:cs="Times New Roman"/>
          <w:sz w:val="22"/>
          <w:szCs w:val="22"/>
        </w:rPr>
      </w:pPr>
    </w:p>
    <w:sectPr w:rsidR="00B275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03060" w14:textId="77777777" w:rsidR="009B2FB5" w:rsidRDefault="009B2FB5" w:rsidP="00904C1F">
      <w:r>
        <w:separator/>
      </w:r>
    </w:p>
  </w:endnote>
  <w:endnote w:type="continuationSeparator" w:id="0">
    <w:p w14:paraId="1738ADAF" w14:textId="77777777" w:rsidR="009B2FB5" w:rsidRDefault="009B2FB5" w:rsidP="0090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9F897" w14:textId="77777777" w:rsidR="00904C1F" w:rsidRDefault="00904C1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E185F" w14:textId="77777777" w:rsidR="00904C1F" w:rsidRDefault="00904C1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C1378" w14:textId="77777777" w:rsidR="00904C1F" w:rsidRDefault="00904C1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C3691" w14:textId="77777777" w:rsidR="009B2FB5" w:rsidRDefault="009B2FB5" w:rsidP="00904C1F">
      <w:r>
        <w:separator/>
      </w:r>
    </w:p>
  </w:footnote>
  <w:footnote w:type="continuationSeparator" w:id="0">
    <w:p w14:paraId="5E487D58" w14:textId="77777777" w:rsidR="009B2FB5" w:rsidRDefault="009B2FB5" w:rsidP="00904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08A7F" w14:textId="77777777" w:rsidR="00904C1F" w:rsidRDefault="00904C1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9A3E4" w14:textId="77777777" w:rsidR="00904C1F" w:rsidRDefault="00904C1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44FEE" w14:textId="77777777" w:rsidR="00904C1F" w:rsidRDefault="00904C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34"/>
    <w:rsid w:val="000D46BC"/>
    <w:rsid w:val="000E089C"/>
    <w:rsid w:val="002A0EC3"/>
    <w:rsid w:val="002B4139"/>
    <w:rsid w:val="00325888"/>
    <w:rsid w:val="004A43DB"/>
    <w:rsid w:val="004D794F"/>
    <w:rsid w:val="005557E8"/>
    <w:rsid w:val="00671FFE"/>
    <w:rsid w:val="0072778C"/>
    <w:rsid w:val="0075597B"/>
    <w:rsid w:val="00904AE1"/>
    <w:rsid w:val="00904C1F"/>
    <w:rsid w:val="009B2FB5"/>
    <w:rsid w:val="009D6B1F"/>
    <w:rsid w:val="00B27534"/>
    <w:rsid w:val="00D4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5925AA"/>
  <w15:docId w15:val="{4389DE99-F0ED-49E0-9AD0-F7EC159C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27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">
    <w:name w:val="Tabela – mreža1"/>
    <w:basedOn w:val="Navadnatabela"/>
    <w:next w:val="Tabelamrea"/>
    <w:uiPriority w:val="59"/>
    <w:rsid w:val="00B2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B2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04C1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04C1F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04C1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04C1F"/>
    <w:rPr>
      <w:rFonts w:ascii="Arial" w:eastAsia="Times New Roman" w:hAnsi="Arial" w:cs="Arial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F3767-7D5E-470D-9EB5-76A0F6F3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Kozjak Jezernik</dc:creator>
  <cp:lastModifiedBy>Simona Kuder</cp:lastModifiedBy>
  <cp:revision>2</cp:revision>
  <cp:lastPrinted>2014-11-06T11:11:00Z</cp:lastPrinted>
  <dcterms:created xsi:type="dcterms:W3CDTF">2021-04-08T09:45:00Z</dcterms:created>
  <dcterms:modified xsi:type="dcterms:W3CDTF">2021-04-08T09:45:00Z</dcterms:modified>
</cp:coreProperties>
</file>