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31A2" w14:textId="77777777" w:rsidR="00A07258" w:rsidRPr="00A07258" w:rsidRDefault="00A07258" w:rsidP="00A07258">
      <w:pPr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</w:pPr>
      <w:r w:rsidRPr="00A07258"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  <w:t>OBRAZEC 2</w:t>
      </w:r>
    </w:p>
    <w:p w14:paraId="01EFE0F5" w14:textId="77777777" w:rsidR="00A07258" w:rsidRPr="00A07258" w:rsidRDefault="00A07258" w:rsidP="00A07258">
      <w:pPr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</w:pPr>
    </w:p>
    <w:p w14:paraId="6A95C6F5" w14:textId="3EA5E305" w:rsidR="00A07258" w:rsidRPr="00A07258" w:rsidRDefault="00A07258" w:rsidP="00A07258">
      <w:pPr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</w:pPr>
      <w:r w:rsidRPr="00A07258"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  <w:t xml:space="preserve">Naziv in naslov izvajalca: </w:t>
      </w:r>
    </w:p>
    <w:p w14:paraId="0EFE8870" w14:textId="5E6FA61E" w:rsidR="00A07258" w:rsidRPr="00A07258" w:rsidRDefault="00A07258" w:rsidP="00A07258">
      <w:pPr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</w:pPr>
      <w:r w:rsidRPr="00A07258"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  <w:t>Identifikacijska številka kandidata/-</w:t>
      </w:r>
      <w:proofErr w:type="spellStart"/>
      <w:r w:rsidRPr="00A07258"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  <w:t>ke</w:t>
      </w:r>
      <w:proofErr w:type="spellEnd"/>
      <w:r w:rsidRPr="00A07258"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  <w:t xml:space="preserve">: </w:t>
      </w:r>
    </w:p>
    <w:p w14:paraId="55C4FC97" w14:textId="55394D5C" w:rsidR="00A07258" w:rsidRPr="00A07258" w:rsidRDefault="00A07258" w:rsidP="00A07258">
      <w:pPr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</w:pPr>
      <w:r w:rsidRPr="00A07258"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  <w:t xml:space="preserve">Naziv NPK: </w:t>
      </w:r>
    </w:p>
    <w:p w14:paraId="011B06C6" w14:textId="77777777" w:rsidR="00A07258" w:rsidRPr="00A07258" w:rsidRDefault="00A07258" w:rsidP="00A07258">
      <w:pPr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</w:pPr>
    </w:p>
    <w:p w14:paraId="04DF8C36" w14:textId="77777777" w:rsidR="00A07258" w:rsidRPr="00A07258" w:rsidRDefault="00A07258" w:rsidP="00A07258">
      <w:pPr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  <w:lang w:val="en-US"/>
        </w:rPr>
      </w:pPr>
      <w:r w:rsidRPr="00A07258"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  <w:lang w:val="en-US"/>
        </w:rPr>
        <w:t>ZAPISNIK O POTEKU POTRJEVANJA NACIONALNE POKLICNE KVALIFIKACIJE NA PODLAGI OSEBNE ZBIRNE MAPE</w:t>
      </w:r>
    </w:p>
    <w:p w14:paraId="4D1C74E6" w14:textId="77777777" w:rsidR="00325E5B" w:rsidRPr="00FD473A" w:rsidRDefault="00325E5B">
      <w:pPr>
        <w:rPr>
          <w:rFonts w:ascii="Times New Roman" w:hAnsi="Times New Roman" w:cs="Times New Roman"/>
          <w:sz w:val="22"/>
          <w:szCs w:val="22"/>
        </w:rPr>
      </w:pPr>
    </w:p>
    <w:p w14:paraId="57BD8CEC" w14:textId="77777777" w:rsidR="00325E5B" w:rsidRPr="00FD473A" w:rsidRDefault="00325E5B">
      <w:pPr>
        <w:rPr>
          <w:rFonts w:ascii="Times New Roman" w:hAnsi="Times New Roman" w:cs="Times New Roman"/>
          <w:sz w:val="22"/>
          <w:szCs w:val="22"/>
        </w:rPr>
      </w:pPr>
    </w:p>
    <w:p w14:paraId="74A4F32B" w14:textId="6E99206B" w:rsidR="00325E5B" w:rsidRPr="00FD473A" w:rsidRDefault="003543C3">
      <w:pPr>
        <w:rPr>
          <w:rFonts w:ascii="Times New Roman" w:hAnsi="Times New Roman" w:cs="Times New Roman"/>
          <w:sz w:val="22"/>
          <w:szCs w:val="22"/>
        </w:rPr>
      </w:pPr>
      <w:r w:rsidRPr="00FD473A">
        <w:rPr>
          <w:rFonts w:ascii="Times New Roman" w:hAnsi="Times New Roman" w:cs="Times New Roman"/>
          <w:sz w:val="22"/>
          <w:szCs w:val="22"/>
        </w:rPr>
        <w:t>Ime in priimek kandidata/</w:t>
      </w:r>
      <w:proofErr w:type="spellStart"/>
      <w:r w:rsidRPr="00FD473A">
        <w:rPr>
          <w:rFonts w:ascii="Times New Roman" w:hAnsi="Times New Roman" w:cs="Times New Roman"/>
          <w:sz w:val="22"/>
          <w:szCs w:val="22"/>
        </w:rPr>
        <w:t>ke</w:t>
      </w:r>
      <w:proofErr w:type="spellEnd"/>
      <w:r w:rsidRPr="00FD473A">
        <w:rPr>
          <w:rFonts w:ascii="Times New Roman" w:hAnsi="Times New Roman" w:cs="Times New Roman"/>
          <w:sz w:val="22"/>
          <w:szCs w:val="22"/>
        </w:rPr>
        <w:t>:</w:t>
      </w:r>
    </w:p>
    <w:p w14:paraId="77119FDF" w14:textId="376DC5E1" w:rsidR="00325E5B" w:rsidRPr="00FD473A" w:rsidRDefault="003543C3">
      <w:pPr>
        <w:rPr>
          <w:rFonts w:ascii="Times New Roman" w:hAnsi="Times New Roman" w:cs="Times New Roman"/>
          <w:sz w:val="22"/>
          <w:szCs w:val="22"/>
        </w:rPr>
      </w:pPr>
      <w:r w:rsidRPr="00FD473A">
        <w:rPr>
          <w:rFonts w:ascii="Times New Roman" w:hAnsi="Times New Roman" w:cs="Times New Roman"/>
          <w:spacing w:val="-8"/>
          <w:sz w:val="22"/>
          <w:szCs w:val="22"/>
        </w:rPr>
        <w:t>Datum:</w:t>
      </w:r>
    </w:p>
    <w:p w14:paraId="7B0D73C4" w14:textId="1A420D12" w:rsidR="00325E5B" w:rsidRDefault="003543C3">
      <w:pPr>
        <w:rPr>
          <w:rFonts w:ascii="Times New Roman" w:hAnsi="Times New Roman" w:cs="Times New Roman"/>
          <w:sz w:val="22"/>
          <w:szCs w:val="22"/>
        </w:rPr>
      </w:pPr>
      <w:r w:rsidRPr="00FD473A">
        <w:rPr>
          <w:rFonts w:ascii="Times New Roman" w:hAnsi="Times New Roman" w:cs="Times New Roman"/>
          <w:spacing w:val="-9"/>
          <w:sz w:val="22"/>
          <w:szCs w:val="22"/>
        </w:rPr>
        <w:t>Kraj:</w:t>
      </w:r>
      <w:r w:rsidR="00E56D5D" w:rsidRPr="00FD47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4437090" w14:textId="77777777" w:rsidR="00A07258" w:rsidRPr="00FD473A" w:rsidRDefault="00A07258">
      <w:pPr>
        <w:rPr>
          <w:rFonts w:ascii="Times New Roman" w:hAnsi="Times New Roman" w:cs="Times New Roman"/>
          <w:sz w:val="22"/>
          <w:szCs w:val="22"/>
        </w:rPr>
      </w:pPr>
    </w:p>
    <w:p w14:paraId="4E1F0FED" w14:textId="77777777" w:rsidR="008455D7" w:rsidRPr="00FD473A" w:rsidRDefault="008455D7">
      <w:pPr>
        <w:rPr>
          <w:rFonts w:ascii="Times New Roman" w:hAnsi="Times New Roman" w:cs="Times New Roman"/>
          <w:sz w:val="22"/>
          <w:szCs w:val="22"/>
        </w:rPr>
      </w:pPr>
    </w:p>
    <w:p w14:paraId="18B2DC54" w14:textId="77777777" w:rsidR="008455D7" w:rsidRPr="00FD473A" w:rsidRDefault="008455D7" w:rsidP="008455D7">
      <w:pPr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Označite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ustrezno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kategorijo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in v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skladu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z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navodili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ocenite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ustreznost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osebne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zbirne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mape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20BB4534" w14:textId="77777777" w:rsidR="008455D7" w:rsidRPr="00FD473A" w:rsidRDefault="008455D7" w:rsidP="008455D7">
      <w:pPr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2375"/>
        <w:gridCol w:w="7113"/>
      </w:tblGrid>
      <w:tr w:rsidR="008455D7" w:rsidRPr="00FD473A" w14:paraId="41E152B9" w14:textId="77777777" w:rsidTr="00B8103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A8B1" w14:textId="77777777" w:rsidR="008455D7" w:rsidRPr="00FD473A" w:rsidRDefault="008455D7" w:rsidP="008455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D473A">
              <w:rPr>
                <w:rFonts w:ascii="Times New Roman" w:hAnsi="Times New Roman" w:cs="Times New Roman"/>
                <w:sz w:val="22"/>
                <w:szCs w:val="22"/>
              </w:rPr>
              <w:t>Kriterij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6F1B" w14:textId="77777777" w:rsidR="008455D7" w:rsidRPr="00FD473A" w:rsidRDefault="008455D7" w:rsidP="00B810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473A">
              <w:rPr>
                <w:rFonts w:ascii="Times New Roman" w:hAnsi="Times New Roman" w:cs="Times New Roman"/>
                <w:sz w:val="22"/>
                <w:szCs w:val="22"/>
              </w:rPr>
              <w:t>Kategorija</w:t>
            </w:r>
          </w:p>
        </w:tc>
      </w:tr>
    </w:tbl>
    <w:p w14:paraId="7C2F5D0B" w14:textId="77777777" w:rsidR="008455D7" w:rsidRPr="00FD473A" w:rsidRDefault="008455D7" w:rsidP="008455D7">
      <w:pPr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2372"/>
        <w:gridCol w:w="2372"/>
        <w:gridCol w:w="2372"/>
        <w:gridCol w:w="2372"/>
      </w:tblGrid>
      <w:tr w:rsidR="00B81033" w:rsidRPr="00FD473A" w14:paraId="6E504942" w14:textId="77777777" w:rsidTr="00B81033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16708" w14:textId="77777777" w:rsidR="008455D7" w:rsidRPr="00FD473A" w:rsidRDefault="008455D7" w:rsidP="008455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7771" w14:textId="77777777" w:rsidR="008455D7" w:rsidRPr="00FD473A" w:rsidRDefault="00CB7AB6" w:rsidP="00355E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473A">
              <w:rPr>
                <w:rFonts w:ascii="Times New Roman" w:hAnsi="Times New Roman" w:cs="Times New Roman"/>
                <w:sz w:val="22"/>
                <w:szCs w:val="22"/>
              </w:rPr>
              <w:t>Visoka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2C94" w14:textId="77777777" w:rsidR="008455D7" w:rsidRPr="00FD473A" w:rsidRDefault="00CB7AB6" w:rsidP="00355E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473A">
              <w:rPr>
                <w:rFonts w:ascii="Times New Roman" w:hAnsi="Times New Roman" w:cs="Times New Roman"/>
                <w:sz w:val="22"/>
                <w:szCs w:val="22"/>
              </w:rPr>
              <w:t>Primerna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BED6D" w14:textId="77777777" w:rsidR="008455D7" w:rsidRPr="00FD473A" w:rsidRDefault="00CB7AB6" w:rsidP="00355E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473A">
              <w:rPr>
                <w:rFonts w:ascii="Times New Roman" w:hAnsi="Times New Roman" w:cs="Times New Roman"/>
                <w:sz w:val="22"/>
                <w:szCs w:val="22"/>
              </w:rPr>
              <w:t>Nizka</w:t>
            </w:r>
          </w:p>
        </w:tc>
      </w:tr>
      <w:tr w:rsidR="00B81033" w:rsidRPr="00FD473A" w14:paraId="3EB274DE" w14:textId="77777777" w:rsidTr="00B81033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60F1" w14:textId="77777777" w:rsidR="008455D7" w:rsidRPr="00FD473A" w:rsidRDefault="008455D7" w:rsidP="008455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D473A">
              <w:rPr>
                <w:rFonts w:ascii="Times New Roman" w:hAnsi="Times New Roman" w:cs="Times New Roman"/>
                <w:sz w:val="22"/>
                <w:szCs w:val="22"/>
              </w:rPr>
              <w:t>Zadostnost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A9AF" w14:textId="77777777" w:rsidR="008455D7" w:rsidRPr="00FD473A" w:rsidRDefault="008455D7" w:rsidP="008455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077E3" w14:textId="77777777" w:rsidR="008455D7" w:rsidRPr="00FD473A" w:rsidRDefault="008455D7" w:rsidP="008455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42D15" w14:textId="77777777" w:rsidR="008455D7" w:rsidRPr="00FD473A" w:rsidRDefault="008455D7" w:rsidP="008455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F3A3466" w14:textId="77777777" w:rsidR="008455D7" w:rsidRPr="00FD473A" w:rsidRDefault="008455D7" w:rsidP="008455D7">
      <w:pPr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9"/>
      </w:tblGrid>
      <w:tr w:rsidR="00B81033" w:rsidRPr="00FD473A" w14:paraId="11FC2C65" w14:textId="77777777" w:rsidTr="00B81033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91F65" w14:textId="77777777" w:rsidR="008455D7" w:rsidRPr="00FD473A" w:rsidRDefault="008455D7" w:rsidP="008455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4693" w14:textId="77777777" w:rsidR="008455D7" w:rsidRPr="00FD473A" w:rsidRDefault="008455D7" w:rsidP="00355E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473A">
              <w:rPr>
                <w:rFonts w:ascii="Times New Roman" w:hAnsi="Times New Roman" w:cs="Times New Roman"/>
                <w:sz w:val="22"/>
                <w:szCs w:val="22"/>
              </w:rPr>
              <w:t>Visoka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49EB" w14:textId="77777777" w:rsidR="008455D7" w:rsidRPr="00FD473A" w:rsidRDefault="008455D7" w:rsidP="00355E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473A">
              <w:rPr>
                <w:rFonts w:ascii="Times New Roman" w:hAnsi="Times New Roman" w:cs="Times New Roman"/>
                <w:sz w:val="22"/>
                <w:szCs w:val="22"/>
              </w:rPr>
              <w:t>Primerna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B861" w14:textId="77777777" w:rsidR="008455D7" w:rsidRPr="00FD473A" w:rsidRDefault="008455D7" w:rsidP="00355E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473A">
              <w:rPr>
                <w:rFonts w:ascii="Times New Roman" w:hAnsi="Times New Roman" w:cs="Times New Roman"/>
                <w:sz w:val="22"/>
                <w:szCs w:val="22"/>
              </w:rPr>
              <w:t>Nizka</w:t>
            </w:r>
          </w:p>
        </w:tc>
      </w:tr>
      <w:tr w:rsidR="00B81033" w:rsidRPr="00FD473A" w14:paraId="0C8E1CDD" w14:textId="77777777" w:rsidTr="00B81033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FD94A" w14:textId="77777777" w:rsidR="008455D7" w:rsidRPr="00FD473A" w:rsidRDefault="008455D7" w:rsidP="008455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D473A">
              <w:rPr>
                <w:rFonts w:ascii="Times New Roman" w:hAnsi="Times New Roman" w:cs="Times New Roman"/>
                <w:sz w:val="22"/>
                <w:szCs w:val="22"/>
              </w:rPr>
              <w:t xml:space="preserve">Raznolikost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FA102" w14:textId="77777777" w:rsidR="008455D7" w:rsidRPr="00FD473A" w:rsidRDefault="008455D7" w:rsidP="008455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09B3F" w14:textId="77777777" w:rsidR="008455D7" w:rsidRPr="00FD473A" w:rsidRDefault="008455D7" w:rsidP="008455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B1B5" w14:textId="77777777" w:rsidR="008455D7" w:rsidRPr="00FD473A" w:rsidRDefault="008455D7" w:rsidP="008455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2F5EEED" w14:textId="77777777" w:rsidR="008455D7" w:rsidRPr="00FD473A" w:rsidRDefault="008455D7" w:rsidP="008455D7">
      <w:pPr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2338"/>
        <w:gridCol w:w="3298"/>
        <w:gridCol w:w="3852"/>
      </w:tblGrid>
      <w:tr w:rsidR="008455D7" w:rsidRPr="00FD473A" w14:paraId="05BE3CB6" w14:textId="77777777" w:rsidTr="00355EBF"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BCD1E" w14:textId="77777777" w:rsidR="008455D7" w:rsidRPr="00FD473A" w:rsidRDefault="008455D7" w:rsidP="008455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8DBA0" w14:textId="77777777" w:rsidR="008455D7" w:rsidRPr="00FD473A" w:rsidRDefault="00FB5270" w:rsidP="00355E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473A">
              <w:rPr>
                <w:rFonts w:ascii="Times New Roman" w:hAnsi="Times New Roman" w:cs="Times New Roman"/>
                <w:sz w:val="22"/>
                <w:szCs w:val="22"/>
              </w:rPr>
              <w:t>Visoka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8057" w14:textId="77777777" w:rsidR="008455D7" w:rsidRPr="00FD473A" w:rsidRDefault="00FB5270" w:rsidP="00355E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473A">
              <w:rPr>
                <w:rFonts w:ascii="Times New Roman" w:hAnsi="Times New Roman" w:cs="Times New Roman"/>
                <w:sz w:val="22"/>
                <w:szCs w:val="22"/>
              </w:rPr>
              <w:t>Nizka</w:t>
            </w:r>
          </w:p>
        </w:tc>
      </w:tr>
      <w:tr w:rsidR="008455D7" w:rsidRPr="00FD473A" w14:paraId="5F336AFF" w14:textId="77777777" w:rsidTr="00355EBF"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C0F2" w14:textId="77777777" w:rsidR="008455D7" w:rsidRPr="00FD473A" w:rsidRDefault="008455D7" w:rsidP="008455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D473A">
              <w:rPr>
                <w:rFonts w:ascii="Times New Roman" w:hAnsi="Times New Roman" w:cs="Times New Roman"/>
                <w:sz w:val="22"/>
                <w:szCs w:val="22"/>
              </w:rPr>
              <w:t>Kompleksnost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F1E9" w14:textId="77777777" w:rsidR="008455D7" w:rsidRPr="00FD473A" w:rsidRDefault="008455D7" w:rsidP="008455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43FF" w14:textId="77777777" w:rsidR="008455D7" w:rsidRPr="00FD473A" w:rsidRDefault="008455D7" w:rsidP="008455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29C9EEA" w14:textId="77777777" w:rsidR="008455D7" w:rsidRPr="00FD473A" w:rsidRDefault="008455D7" w:rsidP="008455D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5D894E86" w14:textId="77777777" w:rsidR="008455D7" w:rsidRPr="00FD473A" w:rsidRDefault="008455D7" w:rsidP="008455D7">
      <w:pPr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9"/>
      </w:tblGrid>
      <w:tr w:rsidR="00B81033" w:rsidRPr="00FD473A" w14:paraId="6BBE990D" w14:textId="77777777" w:rsidTr="00B81033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4A83" w14:textId="77777777" w:rsidR="008455D7" w:rsidRPr="00FD473A" w:rsidRDefault="008455D7" w:rsidP="008455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D473A">
              <w:rPr>
                <w:rFonts w:ascii="Times New Roman" w:hAnsi="Times New Roman" w:cs="Times New Roman"/>
                <w:sz w:val="22"/>
                <w:szCs w:val="22"/>
              </w:rPr>
              <w:t xml:space="preserve">Osebna zbirna mapa je: </w:t>
            </w:r>
          </w:p>
          <w:p w14:paraId="5BB569A4" w14:textId="77777777" w:rsidR="008455D7" w:rsidRPr="00FD473A" w:rsidRDefault="008455D7" w:rsidP="008455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D473A">
              <w:rPr>
                <w:rFonts w:ascii="Times New Roman" w:hAnsi="Times New Roman" w:cs="Times New Roman"/>
                <w:sz w:val="22"/>
                <w:szCs w:val="22"/>
              </w:rPr>
              <w:t>(ustrezno obkroži)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A1B4" w14:textId="77777777" w:rsidR="008455D7" w:rsidRPr="00FD473A" w:rsidRDefault="008455D7" w:rsidP="00355E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473A">
              <w:rPr>
                <w:rFonts w:ascii="Times New Roman" w:hAnsi="Times New Roman" w:cs="Times New Roman"/>
                <w:sz w:val="22"/>
                <w:szCs w:val="22"/>
              </w:rPr>
              <w:t>Ustrezna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4A29" w14:textId="77777777" w:rsidR="008455D7" w:rsidRPr="00FD473A" w:rsidRDefault="008455D7" w:rsidP="00355E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473A">
              <w:rPr>
                <w:rFonts w:ascii="Times New Roman" w:hAnsi="Times New Roman" w:cs="Times New Roman"/>
                <w:sz w:val="22"/>
                <w:szCs w:val="22"/>
              </w:rPr>
              <w:t>Delno ustrezna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E394" w14:textId="77777777" w:rsidR="008455D7" w:rsidRPr="00FD473A" w:rsidRDefault="008455D7" w:rsidP="00355E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473A">
              <w:rPr>
                <w:rFonts w:ascii="Times New Roman" w:hAnsi="Times New Roman" w:cs="Times New Roman"/>
                <w:sz w:val="22"/>
                <w:szCs w:val="22"/>
              </w:rPr>
              <w:t>Neustrezna</w:t>
            </w:r>
          </w:p>
        </w:tc>
      </w:tr>
    </w:tbl>
    <w:p w14:paraId="0A028455" w14:textId="77777777" w:rsidR="008455D7" w:rsidRPr="00FD473A" w:rsidRDefault="008455D7" w:rsidP="008455D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1D9B670E" w14:textId="77777777" w:rsidR="008455D7" w:rsidRPr="00FD473A" w:rsidRDefault="008455D7" w:rsidP="008455D7">
      <w:pPr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Komisija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na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podlagi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F90799" w:rsidRPr="00FD473A">
        <w:rPr>
          <w:rFonts w:ascii="Times New Roman" w:hAnsi="Times New Roman" w:cs="Times New Roman"/>
          <w:sz w:val="22"/>
          <w:szCs w:val="22"/>
          <w:lang w:val="en-US"/>
        </w:rPr>
        <w:t>osebne</w:t>
      </w:r>
      <w:proofErr w:type="spellEnd"/>
      <w:r w:rsidR="00F90799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F90799" w:rsidRPr="00FD473A">
        <w:rPr>
          <w:rFonts w:ascii="Times New Roman" w:hAnsi="Times New Roman" w:cs="Times New Roman"/>
          <w:sz w:val="22"/>
          <w:szCs w:val="22"/>
          <w:lang w:val="en-US"/>
        </w:rPr>
        <w:t>zbirne</w:t>
      </w:r>
      <w:proofErr w:type="spellEnd"/>
      <w:r w:rsidR="00F90799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F90799" w:rsidRPr="00FD473A">
        <w:rPr>
          <w:rFonts w:ascii="Times New Roman" w:hAnsi="Times New Roman" w:cs="Times New Roman"/>
          <w:sz w:val="22"/>
          <w:szCs w:val="22"/>
          <w:lang w:val="en-US"/>
        </w:rPr>
        <w:t>mape</w:t>
      </w:r>
      <w:proofErr w:type="spellEnd"/>
      <w:r w:rsidR="00F90799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priznava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kandidatu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naslednja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B7AB6" w:rsidRPr="00FD473A">
        <w:rPr>
          <w:rFonts w:ascii="Times New Roman" w:hAnsi="Times New Roman" w:cs="Times New Roman"/>
          <w:sz w:val="22"/>
          <w:szCs w:val="22"/>
          <w:lang w:val="en-US"/>
        </w:rPr>
        <w:t>ključna</w:t>
      </w:r>
      <w:proofErr w:type="spellEnd"/>
      <w:r w:rsidR="00CB7AB6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dela</w:t>
      </w:r>
      <w:r w:rsidRPr="00FD473A"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6DCD4412" w14:textId="58031286" w:rsidR="008455D7" w:rsidRPr="00FD473A" w:rsidRDefault="0030653B" w:rsidP="008455D7">
      <w:pPr>
        <w:ind w:left="851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(</w:t>
      </w:r>
      <w:proofErr w:type="spellStart"/>
      <w:r w:rsidR="00E56D5D" w:rsidRPr="00FD473A">
        <w:rPr>
          <w:rFonts w:ascii="Times New Roman" w:hAnsi="Times New Roman" w:cs="Times New Roman"/>
          <w:sz w:val="22"/>
          <w:szCs w:val="22"/>
          <w:lang w:val="en-US"/>
        </w:rPr>
        <w:t>zapišite</w:t>
      </w:r>
      <w:proofErr w:type="spellEnd"/>
      <w:r w:rsidR="00E56D5D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E56D5D" w:rsidRPr="00FD473A">
        <w:rPr>
          <w:rFonts w:ascii="Times New Roman" w:hAnsi="Times New Roman" w:cs="Times New Roman"/>
          <w:sz w:val="22"/>
          <w:szCs w:val="22"/>
          <w:lang w:val="en-US"/>
        </w:rPr>
        <w:t>kl</w:t>
      </w:r>
      <w:r w:rsidR="00030D4E">
        <w:rPr>
          <w:rFonts w:ascii="Times New Roman" w:hAnsi="Times New Roman" w:cs="Times New Roman"/>
          <w:sz w:val="22"/>
          <w:szCs w:val="22"/>
          <w:lang w:val="en-US"/>
        </w:rPr>
        <w:t>ju</w:t>
      </w:r>
      <w:r w:rsidR="00E56D5D" w:rsidRPr="00FD473A">
        <w:rPr>
          <w:rFonts w:ascii="Times New Roman" w:hAnsi="Times New Roman" w:cs="Times New Roman"/>
          <w:sz w:val="22"/>
          <w:szCs w:val="22"/>
          <w:lang w:val="en-US"/>
        </w:rPr>
        <w:t>čna</w:t>
      </w:r>
      <w:proofErr w:type="spellEnd"/>
      <w:r w:rsidR="00E56D5D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dela </w:t>
      </w:r>
      <w:proofErr w:type="spellStart"/>
      <w:r w:rsidR="00E56D5D" w:rsidRPr="00FD473A">
        <w:rPr>
          <w:rFonts w:ascii="Times New Roman" w:hAnsi="Times New Roman" w:cs="Times New Roman"/>
          <w:sz w:val="22"/>
          <w:szCs w:val="22"/>
          <w:lang w:val="en-US"/>
        </w:rPr>
        <w:t>iz</w:t>
      </w:r>
      <w:proofErr w:type="spellEnd"/>
      <w:r w:rsidR="00E56D5D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E56D5D" w:rsidRPr="00FD473A">
        <w:rPr>
          <w:rFonts w:ascii="Times New Roman" w:hAnsi="Times New Roman" w:cs="Times New Roman"/>
          <w:sz w:val="22"/>
          <w:szCs w:val="22"/>
          <w:lang w:val="en-US"/>
        </w:rPr>
        <w:t>poklicnega</w:t>
      </w:r>
      <w:proofErr w:type="spellEnd"/>
      <w:r w:rsidR="00E56D5D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E56D5D" w:rsidRPr="00FD473A">
        <w:rPr>
          <w:rFonts w:ascii="Times New Roman" w:hAnsi="Times New Roman" w:cs="Times New Roman"/>
          <w:sz w:val="22"/>
          <w:szCs w:val="22"/>
          <w:lang w:val="en-US"/>
        </w:rPr>
        <w:t>standard</w:t>
      </w:r>
      <w:r>
        <w:rPr>
          <w:rFonts w:ascii="Times New Roman" w:hAnsi="Times New Roman" w:cs="Times New Roman"/>
          <w:sz w:val="22"/>
          <w:szCs w:val="22"/>
          <w:lang w:val="en-US"/>
        </w:rPr>
        <w:t>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76B96B62" w14:textId="77777777" w:rsidR="008455D7" w:rsidRPr="00FD473A" w:rsidRDefault="008455D7" w:rsidP="008455D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425990C1" w14:textId="77777777" w:rsidR="008455D7" w:rsidRPr="00FD473A" w:rsidRDefault="008455D7" w:rsidP="008455D7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Z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neposrednim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preverjanjem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je </w:t>
      </w:r>
      <w:proofErr w:type="spellStart"/>
      <w:r w:rsidR="00F90799" w:rsidRPr="00FD473A">
        <w:rPr>
          <w:rFonts w:ascii="Times New Roman" w:hAnsi="Times New Roman" w:cs="Times New Roman"/>
          <w:sz w:val="22"/>
          <w:szCs w:val="22"/>
          <w:lang w:val="en-US"/>
        </w:rPr>
        <w:t>potrebno</w:t>
      </w:r>
      <w:proofErr w:type="spellEnd"/>
      <w:r w:rsidR="00F90799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F90799" w:rsidRPr="00FD473A">
        <w:rPr>
          <w:rFonts w:ascii="Times New Roman" w:hAnsi="Times New Roman" w:cs="Times New Roman"/>
          <w:sz w:val="22"/>
          <w:szCs w:val="22"/>
          <w:lang w:val="en-US"/>
        </w:rPr>
        <w:t>preveriti</w:t>
      </w:r>
      <w:proofErr w:type="spellEnd"/>
      <w:r w:rsidR="00F90799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F90799" w:rsidRPr="00FD473A">
        <w:rPr>
          <w:rFonts w:ascii="Times New Roman" w:hAnsi="Times New Roman" w:cs="Times New Roman"/>
          <w:sz w:val="22"/>
          <w:szCs w:val="22"/>
          <w:lang w:val="en-US"/>
        </w:rPr>
        <w:t>še</w:t>
      </w:r>
      <w:proofErr w:type="spellEnd"/>
      <w:r w:rsidR="00F90799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F90799" w:rsidRPr="00FD473A">
        <w:rPr>
          <w:rFonts w:ascii="Times New Roman" w:hAnsi="Times New Roman" w:cs="Times New Roman"/>
          <w:sz w:val="22"/>
          <w:szCs w:val="22"/>
          <w:lang w:val="en-US"/>
        </w:rPr>
        <w:t>naslednj</w:t>
      </w:r>
      <w:r w:rsidR="00CB7AB6" w:rsidRPr="00FD473A">
        <w:rPr>
          <w:rFonts w:ascii="Times New Roman" w:hAnsi="Times New Roman" w:cs="Times New Roman"/>
          <w:sz w:val="22"/>
          <w:szCs w:val="22"/>
          <w:lang w:val="en-US"/>
        </w:rPr>
        <w:t>a</w:t>
      </w:r>
      <w:proofErr w:type="spellEnd"/>
      <w:r w:rsidR="00CB7AB6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B7AB6" w:rsidRPr="00FD473A">
        <w:rPr>
          <w:rFonts w:ascii="Times New Roman" w:hAnsi="Times New Roman" w:cs="Times New Roman"/>
          <w:sz w:val="22"/>
          <w:szCs w:val="22"/>
          <w:lang w:val="en-US"/>
        </w:rPr>
        <w:t>ključna</w:t>
      </w:r>
      <w:proofErr w:type="spellEnd"/>
      <w:r w:rsidR="00CB7AB6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dela</w:t>
      </w:r>
      <w:r w:rsidRPr="00FD473A"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01130339" w14:textId="32EA0A82" w:rsidR="00E56D5D" w:rsidRPr="00FD473A" w:rsidRDefault="007E184A" w:rsidP="00E56D5D">
      <w:pPr>
        <w:ind w:left="851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(</w:t>
      </w:r>
      <w:proofErr w:type="spellStart"/>
      <w:r w:rsidR="00E56D5D" w:rsidRPr="00FD473A">
        <w:rPr>
          <w:rFonts w:ascii="Times New Roman" w:hAnsi="Times New Roman" w:cs="Times New Roman"/>
          <w:sz w:val="22"/>
          <w:szCs w:val="22"/>
          <w:lang w:val="en-US"/>
        </w:rPr>
        <w:t>zapišite</w:t>
      </w:r>
      <w:proofErr w:type="spellEnd"/>
      <w:r w:rsidR="00E56D5D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E56D5D" w:rsidRPr="00FD473A">
        <w:rPr>
          <w:rFonts w:ascii="Times New Roman" w:hAnsi="Times New Roman" w:cs="Times New Roman"/>
          <w:sz w:val="22"/>
          <w:szCs w:val="22"/>
          <w:lang w:val="en-US"/>
        </w:rPr>
        <w:t>kl</w:t>
      </w:r>
      <w:r w:rsidR="00030D4E">
        <w:rPr>
          <w:rFonts w:ascii="Times New Roman" w:hAnsi="Times New Roman" w:cs="Times New Roman"/>
          <w:sz w:val="22"/>
          <w:szCs w:val="22"/>
          <w:lang w:val="en-US"/>
        </w:rPr>
        <w:t>ju</w:t>
      </w:r>
      <w:r w:rsidR="00E56D5D" w:rsidRPr="00FD473A">
        <w:rPr>
          <w:rFonts w:ascii="Times New Roman" w:hAnsi="Times New Roman" w:cs="Times New Roman"/>
          <w:sz w:val="22"/>
          <w:szCs w:val="22"/>
          <w:lang w:val="en-US"/>
        </w:rPr>
        <w:t>čna</w:t>
      </w:r>
      <w:proofErr w:type="spellEnd"/>
      <w:r w:rsidR="00E56D5D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dela </w:t>
      </w:r>
      <w:proofErr w:type="spellStart"/>
      <w:r w:rsidR="00E56D5D" w:rsidRPr="00FD473A">
        <w:rPr>
          <w:rFonts w:ascii="Times New Roman" w:hAnsi="Times New Roman" w:cs="Times New Roman"/>
          <w:sz w:val="22"/>
          <w:szCs w:val="22"/>
          <w:lang w:val="en-US"/>
        </w:rPr>
        <w:t>iz</w:t>
      </w:r>
      <w:proofErr w:type="spellEnd"/>
      <w:r w:rsidR="00E56D5D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E56D5D" w:rsidRPr="00FD473A">
        <w:rPr>
          <w:rFonts w:ascii="Times New Roman" w:hAnsi="Times New Roman" w:cs="Times New Roman"/>
          <w:sz w:val="22"/>
          <w:szCs w:val="22"/>
          <w:lang w:val="en-US"/>
        </w:rPr>
        <w:t>poklicnega</w:t>
      </w:r>
      <w:proofErr w:type="spellEnd"/>
      <w:r w:rsidR="00E56D5D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E56D5D" w:rsidRPr="00FD473A">
        <w:rPr>
          <w:rFonts w:ascii="Times New Roman" w:hAnsi="Times New Roman" w:cs="Times New Roman"/>
          <w:sz w:val="22"/>
          <w:szCs w:val="22"/>
          <w:lang w:val="en-US"/>
        </w:rPr>
        <w:t>standard</w:t>
      </w:r>
      <w:r>
        <w:rPr>
          <w:rFonts w:ascii="Times New Roman" w:hAnsi="Times New Roman" w:cs="Times New Roman"/>
          <w:sz w:val="22"/>
          <w:szCs w:val="22"/>
          <w:lang w:val="en-US"/>
        </w:rPr>
        <w:t>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516F63A5" w14:textId="77777777" w:rsidR="008455D7" w:rsidRPr="00FD473A" w:rsidRDefault="008455D7" w:rsidP="008455D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394E84CA" w14:textId="77777777" w:rsidR="008455D7" w:rsidRPr="00FD473A" w:rsidRDefault="008455D7" w:rsidP="008455D7">
      <w:pPr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Način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preverjanja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B7AB6" w:rsidRPr="00FD473A">
        <w:rPr>
          <w:rFonts w:ascii="Times New Roman" w:hAnsi="Times New Roman" w:cs="Times New Roman"/>
          <w:sz w:val="22"/>
          <w:szCs w:val="22"/>
          <w:lang w:val="en-US"/>
        </w:rPr>
        <w:t>ključnih</w:t>
      </w:r>
      <w:proofErr w:type="spellEnd"/>
      <w:r w:rsidR="00CB7AB6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del</w:t>
      </w:r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, ki </w:t>
      </w:r>
      <w:proofErr w:type="spellStart"/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>niso</w:t>
      </w:r>
      <w:proofErr w:type="spellEnd"/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>bil</w:t>
      </w:r>
      <w:r w:rsidR="00CB7AB6" w:rsidRPr="00FD473A">
        <w:rPr>
          <w:rFonts w:ascii="Times New Roman" w:hAnsi="Times New Roman" w:cs="Times New Roman"/>
          <w:sz w:val="22"/>
          <w:szCs w:val="22"/>
          <w:lang w:val="en-US"/>
        </w:rPr>
        <w:t>a</w:t>
      </w:r>
      <w:proofErr w:type="spellEnd"/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>priznan</w:t>
      </w:r>
      <w:r w:rsidR="00CB7AB6" w:rsidRPr="00FD473A">
        <w:rPr>
          <w:rFonts w:ascii="Times New Roman" w:hAnsi="Times New Roman" w:cs="Times New Roman"/>
          <w:sz w:val="22"/>
          <w:szCs w:val="22"/>
          <w:lang w:val="en-US"/>
        </w:rPr>
        <w:t>a</w:t>
      </w:r>
      <w:proofErr w:type="spellEnd"/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>na</w:t>
      </w:r>
      <w:proofErr w:type="spellEnd"/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>podlagi</w:t>
      </w:r>
      <w:proofErr w:type="spellEnd"/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B7AB6" w:rsidRPr="00FD473A">
        <w:rPr>
          <w:rFonts w:ascii="Times New Roman" w:hAnsi="Times New Roman" w:cs="Times New Roman"/>
          <w:sz w:val="22"/>
          <w:szCs w:val="22"/>
          <w:lang w:val="en-US"/>
        </w:rPr>
        <w:t>osebne</w:t>
      </w:r>
      <w:proofErr w:type="spellEnd"/>
      <w:r w:rsidR="00CB7AB6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>zbirne</w:t>
      </w:r>
      <w:proofErr w:type="spellEnd"/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>mape</w:t>
      </w:r>
      <w:proofErr w:type="spellEnd"/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, v </w:t>
      </w:r>
      <w:proofErr w:type="spellStart"/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>skladu</w:t>
      </w:r>
      <w:proofErr w:type="spellEnd"/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s 4. </w:t>
      </w:r>
      <w:proofErr w:type="spellStart"/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>točko</w:t>
      </w:r>
      <w:proofErr w:type="spellEnd"/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>kataloga</w:t>
      </w:r>
      <w:proofErr w:type="spellEnd"/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standardov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strokovnih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znanj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in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spretnosti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14490224" w14:textId="6E1A9863" w:rsidR="008455D7" w:rsidRPr="00FD473A" w:rsidRDefault="007E184A" w:rsidP="00CA33A4">
      <w:pPr>
        <w:ind w:left="851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(</w:t>
      </w:r>
      <w:proofErr w:type="spellStart"/>
      <w:r w:rsidR="00CA33A4" w:rsidRPr="00FD473A">
        <w:rPr>
          <w:rFonts w:ascii="Times New Roman" w:hAnsi="Times New Roman" w:cs="Times New Roman"/>
          <w:sz w:val="22"/>
          <w:szCs w:val="22"/>
          <w:lang w:val="en-US"/>
        </w:rPr>
        <w:t>NaciniPreverjanja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4FE3E0DD" w14:textId="77777777" w:rsidR="008455D7" w:rsidRPr="00FD473A" w:rsidRDefault="008455D7" w:rsidP="008455D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74366A8E" w14:textId="77777777" w:rsidR="008455D7" w:rsidRPr="00FD473A" w:rsidRDefault="008455D7">
      <w:pPr>
        <w:rPr>
          <w:rFonts w:ascii="Times New Roman" w:hAnsi="Times New Roman" w:cs="Times New Roman"/>
          <w:sz w:val="22"/>
          <w:szCs w:val="22"/>
        </w:rPr>
      </w:pPr>
    </w:p>
    <w:p w14:paraId="66A2B57B" w14:textId="77777777" w:rsidR="00325E5B" w:rsidRPr="00FD473A" w:rsidRDefault="003543C3">
      <w:pPr>
        <w:rPr>
          <w:rFonts w:ascii="Times New Roman" w:hAnsi="Times New Roman" w:cs="Times New Roman"/>
          <w:sz w:val="22"/>
          <w:szCs w:val="22"/>
        </w:rPr>
      </w:pPr>
      <w:r w:rsidRPr="00FD473A">
        <w:rPr>
          <w:rFonts w:ascii="Times New Roman" w:hAnsi="Times New Roman" w:cs="Times New Roman"/>
          <w:sz w:val="22"/>
          <w:szCs w:val="22"/>
        </w:rPr>
        <w:t>Komisija:</w:t>
      </w:r>
    </w:p>
    <w:p w14:paraId="0B191F1B" w14:textId="71C8F2E8" w:rsidR="008712C1" w:rsidRPr="00FD473A" w:rsidRDefault="003543C3">
      <w:pPr>
        <w:ind w:left="360"/>
        <w:rPr>
          <w:rFonts w:ascii="Times New Roman" w:hAnsi="Times New Roman" w:cs="Times New Roman"/>
          <w:spacing w:val="-4"/>
          <w:sz w:val="22"/>
          <w:szCs w:val="22"/>
        </w:rPr>
      </w:pPr>
      <w:r w:rsidRPr="00FD473A">
        <w:rPr>
          <w:rFonts w:ascii="Times New Roman" w:hAnsi="Times New Roman" w:cs="Times New Roman"/>
          <w:spacing w:val="-4"/>
          <w:sz w:val="22"/>
          <w:szCs w:val="22"/>
        </w:rPr>
        <w:t>1.</w:t>
      </w:r>
      <w:r w:rsidR="008455D7" w:rsidRPr="00FD473A">
        <w:rPr>
          <w:rFonts w:ascii="Times New Roman" w:hAnsi="Times New Roman" w:cs="Times New Roman"/>
          <w:spacing w:val="-4"/>
          <w:sz w:val="22"/>
          <w:szCs w:val="22"/>
        </w:rPr>
        <w:t xml:space="preserve"> Predsednik:</w:t>
      </w:r>
      <w:r w:rsidRPr="00FD473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</w:p>
    <w:p w14:paraId="5DCB061B" w14:textId="2F780B60" w:rsidR="008712C1" w:rsidRPr="00FD473A" w:rsidRDefault="003543C3">
      <w:pPr>
        <w:ind w:left="360"/>
        <w:rPr>
          <w:rFonts w:ascii="Times New Roman" w:hAnsi="Times New Roman" w:cs="Times New Roman"/>
          <w:spacing w:val="-4"/>
          <w:sz w:val="22"/>
          <w:szCs w:val="22"/>
        </w:rPr>
      </w:pPr>
      <w:r w:rsidRPr="00FD473A">
        <w:rPr>
          <w:rFonts w:ascii="Times New Roman" w:hAnsi="Times New Roman" w:cs="Times New Roman"/>
          <w:spacing w:val="-4"/>
          <w:sz w:val="22"/>
          <w:szCs w:val="22"/>
        </w:rPr>
        <w:t>2.</w:t>
      </w:r>
      <w:r w:rsidR="008455D7" w:rsidRPr="00FD473A">
        <w:rPr>
          <w:rFonts w:ascii="Times New Roman" w:hAnsi="Times New Roman" w:cs="Times New Roman"/>
          <w:spacing w:val="-4"/>
          <w:sz w:val="22"/>
          <w:szCs w:val="22"/>
        </w:rPr>
        <w:t xml:space="preserve"> Član:</w:t>
      </w:r>
    </w:p>
    <w:p w14:paraId="50B61598" w14:textId="5A7AAE28" w:rsidR="00325E5B" w:rsidRPr="00FD473A" w:rsidRDefault="003543C3">
      <w:pPr>
        <w:ind w:left="360"/>
        <w:rPr>
          <w:rFonts w:ascii="Times New Roman" w:hAnsi="Times New Roman" w:cs="Times New Roman"/>
          <w:spacing w:val="-4"/>
          <w:sz w:val="22"/>
          <w:szCs w:val="22"/>
        </w:rPr>
      </w:pPr>
      <w:r w:rsidRPr="00FD473A">
        <w:rPr>
          <w:rFonts w:ascii="Times New Roman" w:hAnsi="Times New Roman" w:cs="Times New Roman"/>
          <w:spacing w:val="-4"/>
          <w:sz w:val="22"/>
          <w:szCs w:val="22"/>
        </w:rPr>
        <w:t>3.</w:t>
      </w:r>
      <w:r w:rsidR="008455D7" w:rsidRPr="00FD473A">
        <w:rPr>
          <w:rFonts w:ascii="Times New Roman" w:hAnsi="Times New Roman" w:cs="Times New Roman"/>
          <w:spacing w:val="-4"/>
          <w:sz w:val="22"/>
          <w:szCs w:val="22"/>
        </w:rPr>
        <w:t xml:space="preserve"> Član:</w:t>
      </w:r>
    </w:p>
    <w:sectPr w:rsidR="00325E5B" w:rsidRPr="00FD473A" w:rsidSect="008455D7">
      <w:pgSz w:w="11904" w:h="16838" w:code="9"/>
      <w:pgMar w:top="851" w:right="1272" w:bottom="680" w:left="1134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CAC9" w14:textId="77777777" w:rsidR="003F6ADB" w:rsidRDefault="003F6ADB">
      <w:r>
        <w:separator/>
      </w:r>
    </w:p>
  </w:endnote>
  <w:endnote w:type="continuationSeparator" w:id="0">
    <w:p w14:paraId="2488EFE3" w14:textId="77777777" w:rsidR="003F6ADB" w:rsidRDefault="003F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934FA" w14:textId="77777777" w:rsidR="003F6ADB" w:rsidRDefault="003F6ADB">
      <w:r>
        <w:separator/>
      </w:r>
    </w:p>
  </w:footnote>
  <w:footnote w:type="continuationSeparator" w:id="0">
    <w:p w14:paraId="5748865E" w14:textId="77777777" w:rsidR="003F6ADB" w:rsidRDefault="003F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DA44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842D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C066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1A41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E8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544F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8E4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264A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03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DAD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8D01A4"/>
    <w:multiLevelType w:val="hybridMultilevel"/>
    <w:tmpl w:val="DFB816A8"/>
    <w:lvl w:ilvl="0" w:tplc="A61ABF5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C7A12"/>
    <w:multiLevelType w:val="hybridMultilevel"/>
    <w:tmpl w:val="9CAC23D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B1450"/>
    <w:multiLevelType w:val="hybridMultilevel"/>
    <w:tmpl w:val="E048B9B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F34E9"/>
    <w:multiLevelType w:val="multilevel"/>
    <w:tmpl w:val="9CAC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84FC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8942834"/>
    <w:multiLevelType w:val="hybridMultilevel"/>
    <w:tmpl w:val="2A821BF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567781"/>
    <w:multiLevelType w:val="singleLevel"/>
    <w:tmpl w:val="D96CB5FC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num w:numId="1" w16cid:durableId="540939455">
    <w:abstractNumId w:val="16"/>
  </w:num>
  <w:num w:numId="2" w16cid:durableId="296642773">
    <w:abstractNumId w:val="14"/>
  </w:num>
  <w:num w:numId="3" w16cid:durableId="1314331496">
    <w:abstractNumId w:val="9"/>
  </w:num>
  <w:num w:numId="4" w16cid:durableId="1486433930">
    <w:abstractNumId w:val="7"/>
  </w:num>
  <w:num w:numId="5" w16cid:durableId="444689979">
    <w:abstractNumId w:val="6"/>
  </w:num>
  <w:num w:numId="6" w16cid:durableId="1152719990">
    <w:abstractNumId w:val="5"/>
  </w:num>
  <w:num w:numId="7" w16cid:durableId="998314453">
    <w:abstractNumId w:val="4"/>
  </w:num>
  <w:num w:numId="8" w16cid:durableId="1580217004">
    <w:abstractNumId w:val="8"/>
  </w:num>
  <w:num w:numId="9" w16cid:durableId="1988320933">
    <w:abstractNumId w:val="3"/>
  </w:num>
  <w:num w:numId="10" w16cid:durableId="39131934">
    <w:abstractNumId w:val="2"/>
  </w:num>
  <w:num w:numId="11" w16cid:durableId="1263882145">
    <w:abstractNumId w:val="1"/>
  </w:num>
  <w:num w:numId="12" w16cid:durableId="80103396">
    <w:abstractNumId w:val="0"/>
  </w:num>
  <w:num w:numId="13" w16cid:durableId="643512462">
    <w:abstractNumId w:val="12"/>
  </w:num>
  <w:num w:numId="14" w16cid:durableId="881090230">
    <w:abstractNumId w:val="15"/>
  </w:num>
  <w:num w:numId="15" w16cid:durableId="908657806">
    <w:abstractNumId w:val="11"/>
  </w:num>
  <w:num w:numId="16" w16cid:durableId="1404836264">
    <w:abstractNumId w:val="13"/>
  </w:num>
  <w:num w:numId="17" w16cid:durableId="14779871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E5B"/>
    <w:rsid w:val="00030D4E"/>
    <w:rsid w:val="00176E6A"/>
    <w:rsid w:val="00233B01"/>
    <w:rsid w:val="00272323"/>
    <w:rsid w:val="0030653B"/>
    <w:rsid w:val="00325E5B"/>
    <w:rsid w:val="003543C3"/>
    <w:rsid w:val="00355EBF"/>
    <w:rsid w:val="003C4394"/>
    <w:rsid w:val="003F6ADB"/>
    <w:rsid w:val="00451A94"/>
    <w:rsid w:val="00501481"/>
    <w:rsid w:val="005667CD"/>
    <w:rsid w:val="005773B1"/>
    <w:rsid w:val="005814A5"/>
    <w:rsid w:val="005F1723"/>
    <w:rsid w:val="00652A33"/>
    <w:rsid w:val="00656C27"/>
    <w:rsid w:val="007A2465"/>
    <w:rsid w:val="007E184A"/>
    <w:rsid w:val="00816386"/>
    <w:rsid w:val="00845141"/>
    <w:rsid w:val="008455D7"/>
    <w:rsid w:val="008712C1"/>
    <w:rsid w:val="008C31B0"/>
    <w:rsid w:val="00981367"/>
    <w:rsid w:val="00997449"/>
    <w:rsid w:val="009A43AA"/>
    <w:rsid w:val="009B6E57"/>
    <w:rsid w:val="00A004C5"/>
    <w:rsid w:val="00A07258"/>
    <w:rsid w:val="00A47235"/>
    <w:rsid w:val="00B81033"/>
    <w:rsid w:val="00BA1C03"/>
    <w:rsid w:val="00BF14B4"/>
    <w:rsid w:val="00C10795"/>
    <w:rsid w:val="00C23E72"/>
    <w:rsid w:val="00C716A7"/>
    <w:rsid w:val="00C94642"/>
    <w:rsid w:val="00CA33A4"/>
    <w:rsid w:val="00CB7AB6"/>
    <w:rsid w:val="00D03DC6"/>
    <w:rsid w:val="00D53351"/>
    <w:rsid w:val="00E07501"/>
    <w:rsid w:val="00E56D5D"/>
    <w:rsid w:val="00EF7B43"/>
    <w:rsid w:val="00F06B61"/>
    <w:rsid w:val="00F90799"/>
    <w:rsid w:val="00FB5270"/>
    <w:rsid w:val="00FB579D"/>
    <w:rsid w:val="00FB5F32"/>
    <w:rsid w:val="00FD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3154F"/>
  <w15:docId w15:val="{314B0E56-7B3A-414C-9702-896CC241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A01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slov1">
    <w:name w:val="heading 1"/>
    <w:basedOn w:val="Navaden"/>
    <w:next w:val="Navaden"/>
    <w:qFormat/>
    <w:locked/>
    <w:rsid w:val="004A01E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link w:val="Naslov3Znak"/>
    <w:qFormat/>
    <w:locked/>
    <w:rsid w:val="004A01E2"/>
    <w:pPr>
      <w:keepNext/>
      <w:widowControl/>
      <w:autoSpaceDE/>
      <w:autoSpaceDN/>
      <w:adjustRightInd/>
      <w:jc w:val="both"/>
      <w:outlineLvl w:val="2"/>
    </w:pPr>
    <w:rPr>
      <w:rFonts w:ascii="Times New Roman" w:hAnsi="Times New Roman" w:cs="Times New Roman"/>
      <w:b/>
      <w:i/>
      <w:sz w:val="24"/>
    </w:rPr>
  </w:style>
  <w:style w:type="paragraph" w:styleId="Naslov4">
    <w:name w:val="heading 4"/>
    <w:basedOn w:val="Navaden"/>
    <w:next w:val="Navaden"/>
    <w:link w:val="Naslov4Znak"/>
    <w:qFormat/>
    <w:locked/>
    <w:rsid w:val="004A01E2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 w:cs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link w:val="Naslov3"/>
    <w:locked/>
    <w:rsid w:val="004A01E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slov4Znak">
    <w:name w:val="Naslov 4 Znak"/>
    <w:link w:val="Naslov4"/>
    <w:locked/>
    <w:rsid w:val="004A01E2"/>
    <w:rPr>
      <w:rFonts w:ascii="Calibri" w:eastAsia="Times New Roman" w:hAnsi="Calibri" w:cs="Times New Roman"/>
      <w:b/>
      <w:bCs/>
      <w:sz w:val="28"/>
      <w:szCs w:val="28"/>
    </w:rPr>
  </w:style>
  <w:style w:type="paragraph" w:styleId="Sprotnaopomba-besedilo">
    <w:name w:val="footnote text"/>
    <w:basedOn w:val="Navaden"/>
    <w:link w:val="Sprotnaopomba-besediloZnak"/>
    <w:rsid w:val="004A01E2"/>
  </w:style>
  <w:style w:type="character" w:customStyle="1" w:styleId="Sprotnaopomba-besediloZnak">
    <w:name w:val="Sprotna opomba - besedilo Znak"/>
    <w:link w:val="Sprotnaopomba-besedilo"/>
    <w:locked/>
    <w:rsid w:val="004A01E2"/>
    <w:rPr>
      <w:rFonts w:ascii="Arial" w:hAnsi="Arial" w:cs="Arial"/>
      <w:sz w:val="20"/>
      <w:szCs w:val="20"/>
    </w:rPr>
  </w:style>
  <w:style w:type="character" w:styleId="Sprotnaopomba-sklic">
    <w:name w:val="footnote reference"/>
    <w:rsid w:val="004A01E2"/>
    <w:rPr>
      <w:rFonts w:cs="Times New Roman"/>
      <w:vertAlign w:val="superscript"/>
    </w:rPr>
  </w:style>
  <w:style w:type="character" w:customStyle="1" w:styleId="EmailStyle20">
    <w:name w:val="EmailStyle20"/>
    <w:rsid w:val="004A01E2"/>
    <w:rPr>
      <w:rFonts w:ascii="Arial" w:hAnsi="Arial" w:cs="Arial"/>
      <w:color w:val="auto"/>
      <w:sz w:val="20"/>
      <w:szCs w:val="20"/>
    </w:rPr>
  </w:style>
  <w:style w:type="paragraph" w:styleId="Telobesedila3">
    <w:name w:val="Body Text 3"/>
    <w:basedOn w:val="Navaden"/>
    <w:link w:val="Telobesedila3Znak"/>
    <w:rsid w:val="004A01E2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character" w:customStyle="1" w:styleId="Telobesedila3Znak">
    <w:name w:val="Telo besedila 3 Znak"/>
    <w:link w:val="Telobesedila3"/>
    <w:locked/>
    <w:rsid w:val="004A01E2"/>
    <w:rPr>
      <w:rFonts w:ascii="Arial" w:hAnsi="Arial" w:cs="Arial"/>
      <w:sz w:val="16"/>
      <w:szCs w:val="16"/>
    </w:rPr>
  </w:style>
  <w:style w:type="paragraph" w:styleId="Telobesedila-zamik">
    <w:name w:val="Body Text Indent"/>
    <w:basedOn w:val="Navaden"/>
    <w:link w:val="Telobesedila-zamikZnak"/>
    <w:rsid w:val="004A01E2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Telobesedila-zamikZnak">
    <w:name w:val="Telo besedila - zamik Znak"/>
    <w:link w:val="Telobesedila-zamik"/>
    <w:locked/>
    <w:rsid w:val="004A01E2"/>
    <w:rPr>
      <w:rFonts w:ascii="Arial" w:hAnsi="Arial" w:cs="Arial"/>
      <w:sz w:val="20"/>
      <w:szCs w:val="20"/>
    </w:rPr>
  </w:style>
  <w:style w:type="paragraph" w:styleId="Besedilooblaka">
    <w:name w:val="Balloon Text"/>
    <w:basedOn w:val="Navaden"/>
    <w:link w:val="BesedilooblakaZnak"/>
    <w:rsid w:val="004A01E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4A01E2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4A01E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GlavaZnak">
    <w:name w:val="Glava Znak"/>
    <w:link w:val="Glava"/>
    <w:locked/>
    <w:rsid w:val="004A01E2"/>
    <w:rPr>
      <w:rFonts w:ascii="Times New Roman" w:hAnsi="Times New Roman" w:cs="Times New Roman"/>
      <w:sz w:val="24"/>
      <w:szCs w:val="24"/>
    </w:rPr>
  </w:style>
  <w:style w:type="paragraph" w:styleId="Telobesedila2">
    <w:name w:val="Body Text 2"/>
    <w:basedOn w:val="Navaden"/>
    <w:rsid w:val="004A01E2"/>
    <w:pPr>
      <w:spacing w:after="120" w:line="480" w:lineRule="auto"/>
    </w:pPr>
  </w:style>
  <w:style w:type="paragraph" w:styleId="Naslov">
    <w:name w:val="Title"/>
    <w:basedOn w:val="Navaden"/>
    <w:qFormat/>
    <w:locked/>
    <w:rsid w:val="004A01E2"/>
    <w:pPr>
      <w:widowControl/>
      <w:autoSpaceDE/>
      <w:autoSpaceDN/>
      <w:adjustRightInd/>
      <w:jc w:val="center"/>
    </w:pPr>
    <w:rPr>
      <w:rFonts w:cs="Times New Roman"/>
      <w:b/>
      <w:sz w:val="28"/>
    </w:rPr>
  </w:style>
  <w:style w:type="paragraph" w:styleId="Konnaopomba-besedilo">
    <w:name w:val="endnote text"/>
    <w:basedOn w:val="Navaden"/>
    <w:rsid w:val="004A01E2"/>
  </w:style>
  <w:style w:type="character" w:styleId="Konnaopomba-sklic">
    <w:name w:val="endnote reference"/>
    <w:rsid w:val="004A01E2"/>
    <w:rPr>
      <w:vertAlign w:val="superscript"/>
    </w:rPr>
  </w:style>
  <w:style w:type="table" w:styleId="Tabelamrea">
    <w:name w:val="Table Grid"/>
    <w:basedOn w:val="Navadnatabela"/>
    <w:locked/>
    <w:rsid w:val="008455D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3" ma:contentTypeDescription="Ustvari nov dokument." ma:contentTypeScope="" ma:versionID="afe99df01cb52fb7ab5c675998c00110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cf60e05643f15626b060a5cc43513d55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148B6-BA75-47AF-B303-602F1FD344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2FEABB-C3F3-4A1F-B1DA-61471F451E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A72F29-B200-4C19-8375-5E20C65A4E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C650CA-943A-43F8-B568-E29BD89CB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izvajalca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izvajalca</dc:title>
  <dc:subject/>
  <dc:creator>Darja Čot</dc:creator>
  <cp:keywords/>
  <dc:description/>
  <cp:lastModifiedBy>Tanja Logar</cp:lastModifiedBy>
  <cp:revision>2</cp:revision>
  <cp:lastPrinted>2019-09-26T12:47:00Z</cp:lastPrinted>
  <dcterms:created xsi:type="dcterms:W3CDTF">2023-04-07T10:05:00Z</dcterms:created>
  <dcterms:modified xsi:type="dcterms:W3CDTF">2023-04-07T10:05:00Z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