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8C587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6040-0/2026-238</w:t>
      </w:r>
    </w:p>
    <w:p w14:paraId="6BFE813D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1DB10004" w14:textId="77777777" w:rsidR="001A3A57" w:rsidRDefault="001A3A57" w:rsidP="00E36E2E">
      <w:pPr>
        <w:spacing w:after="120" w:line="240" w:lineRule="auto"/>
      </w:pPr>
    </w:p>
    <w:p w14:paraId="2A5A60DD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6842B5BB" w14:textId="77777777" w:rsidR="006B7FED" w:rsidRDefault="006B7FED" w:rsidP="00E36E2E">
      <w:pPr>
        <w:spacing w:after="120" w:line="240" w:lineRule="auto"/>
      </w:pPr>
    </w:p>
    <w:p w14:paraId="6242B0A8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3380022F" w14:textId="1D1993F2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35431B">
        <w:t>3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Vodja hotelske recepcije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0843708011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50E0A728" w14:textId="315FCA1E" w:rsidR="00EE3103" w:rsidRPr="00CB1880" w:rsidRDefault="00FC4F57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12 mest za kandidate za člane komisij</w:t>
      </w:r>
      <w:r w:rsidR="0035431B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višjo strokovno izobrazbo in 5 let vodstvenih izkušenj s področja poslovanja hotelske recepcije in</w:t>
      </w:r>
    </w:p>
    <w:p w14:paraId="445F9C7A" w14:textId="15FD17C3" w:rsidR="00196230" w:rsidRPr="0035431B" w:rsidRDefault="00FC4F57" w:rsidP="0035431B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11 mest za kandidate za člane komisij</w:t>
      </w:r>
      <w:r w:rsidR="0035431B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visokošolsko strokovno ali visokošolsko univerzitetno izobrazbo s področja ekonomskih ali organizacijskih znanosti in najmanj 5 let delovnih izkušenj s področja poslovanja hotelske recepcije</w:t>
      </w:r>
      <w:r w:rsidR="0035431B">
        <w:rPr>
          <w:rFonts w:ascii="Times New Roman" w:eastAsia="Times New Roman" w:hAnsi="Times New Roman" w:cs="Times New Roman"/>
          <w:sz w:val="20"/>
        </w:rPr>
        <w:t>.</w:t>
      </w:r>
    </w:p>
    <w:p w14:paraId="2302BC54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3AFFAB59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7D5D3E16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D23BA2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5EA8E37F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102C790C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152C8925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896045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5E325F44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Vodja hotelske recepcije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0843708011</w:t>
        </w:r>
      </w:hyperlink>
      <w:r w:rsidR="00556F81">
        <w:t>)</w:t>
      </w:r>
      <w:r w:rsidR="0049510C" w:rsidRPr="00DD12E1">
        <w:t>.</w:t>
      </w:r>
    </w:p>
    <w:p w14:paraId="4D7D9ABB" w14:textId="77777777" w:rsidR="006B7FED" w:rsidRDefault="006B7FED" w:rsidP="00E36E2E">
      <w:pPr>
        <w:spacing w:after="120" w:line="240" w:lineRule="auto"/>
      </w:pPr>
    </w:p>
    <w:p w14:paraId="66A5C86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01061AC5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623DBB00" w14:textId="77777777" w:rsidR="007E1539" w:rsidRDefault="007E1539" w:rsidP="00F823F8">
      <w:pPr>
        <w:spacing w:after="120" w:line="240" w:lineRule="auto"/>
      </w:pPr>
    </w:p>
    <w:p w14:paraId="753BDB1F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14521DB0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2D49B24B" w14:textId="77777777" w:rsidR="001A3A57" w:rsidRDefault="001A3A57" w:rsidP="00E36E2E">
      <w:pPr>
        <w:spacing w:after="120" w:line="240" w:lineRule="auto"/>
        <w:rPr>
          <w:b/>
        </w:rPr>
      </w:pPr>
    </w:p>
    <w:p w14:paraId="7F49BA6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4A81662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613994F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79142ED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165655B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0922EBFB" w14:textId="77777777" w:rsidR="007E1539" w:rsidRPr="007E1539" w:rsidRDefault="007E1539" w:rsidP="00E36E2E">
      <w:pPr>
        <w:spacing w:after="120" w:line="240" w:lineRule="auto"/>
      </w:pPr>
    </w:p>
    <w:p w14:paraId="1BC3ACE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3CCC5CDA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0712EF9D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7C7F1A6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33249605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1D9C0513" w14:textId="77777777" w:rsidR="007E1539" w:rsidRDefault="007E1539" w:rsidP="00E36E2E">
      <w:pPr>
        <w:spacing w:after="120" w:line="240" w:lineRule="auto"/>
        <w:rPr>
          <w:b/>
        </w:rPr>
      </w:pPr>
    </w:p>
    <w:p w14:paraId="057B79C8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6CFB92E5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0A3F3F99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37779358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Vodja hotelske recepcije</w:t>
      </w:r>
      <w:r w:rsidR="0034076C">
        <w:t xml:space="preserve"> (</w:t>
      </w:r>
      <w:hyperlink r:id="rId12" w:history="1">
        <w:r w:rsidRPr="000C08B6">
          <w:rPr>
            <w:color w:val="0000FF"/>
          </w:rPr>
          <w:t>0843708011</w:t>
        </w:r>
      </w:hyperlink>
      <w:r w:rsidR="0034076C">
        <w:t>)</w:t>
      </w:r>
      <w:r w:rsidR="006646B1">
        <w:t>.</w:t>
      </w:r>
      <w:hyperlink r:id="rId13" w:history="1"/>
    </w:p>
    <w:p w14:paraId="015C6ABE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5177B159" w14:textId="77777777" w:rsidR="00AA5E6F" w:rsidRDefault="00AA5E6F" w:rsidP="00E36E2E">
      <w:pPr>
        <w:spacing w:after="120" w:line="240" w:lineRule="auto"/>
      </w:pPr>
    </w:p>
    <w:p w14:paraId="77DB7141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3894D2AF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40635805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3E34867E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00185EF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42005012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210CA5AC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7D3C8482" w14:textId="77777777" w:rsidR="007E1539" w:rsidRPr="001B1A4D" w:rsidRDefault="007E1539" w:rsidP="00E36E2E">
      <w:pPr>
        <w:spacing w:after="120" w:line="240" w:lineRule="auto"/>
      </w:pPr>
    </w:p>
    <w:p w14:paraId="15B464F1" w14:textId="298549CA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449132D0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94FF5"/>
    <w:multiLevelType w:val="multilevel"/>
    <w:tmpl w:val="7D30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6847500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5431B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14E42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0EB5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2650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0843-708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0843-708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0843-708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4006</Characters>
  <Application>Microsoft Office Word</Application>
  <DocSecurity>0</DocSecurity>
  <Lines>87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2026-01-13T13:10:00Z</dcterms:created>
  <dcterms:modified xsi:type="dcterms:W3CDTF">2026-01-13T13:10:00Z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