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BA7B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6040-0/2026-32</w:t>
      </w:r>
    </w:p>
    <w:p w14:paraId="7BEEBF18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8. 01. 2026</w:t>
      </w:r>
    </w:p>
    <w:p w14:paraId="112607B0" w14:textId="77777777" w:rsidR="001A3A57" w:rsidRDefault="001A3A57" w:rsidP="00E36E2E">
      <w:pPr>
        <w:spacing w:after="120" w:line="240" w:lineRule="auto"/>
      </w:pPr>
    </w:p>
    <w:p w14:paraId="7B01AA19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9E78602" w14:textId="77777777" w:rsidR="006B7FED" w:rsidRDefault="006B7FED" w:rsidP="00E36E2E">
      <w:pPr>
        <w:spacing w:after="120" w:line="240" w:lineRule="auto"/>
      </w:pPr>
    </w:p>
    <w:p w14:paraId="120CB73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0CDCC30C" w14:textId="444F11B2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CE5101">
        <w:t>1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Hidrotehnični delavec/hidrotehnična delavka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8712665011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C335A96" w14:textId="24C38485" w:rsidR="00EE3103" w:rsidRPr="00CB1880" w:rsidRDefault="00305A70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CE5101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univerzitetno izobrazbo oziroma enakovredno izobrazbo po bolonjskem študijskem programu s področja biologije ali gozdarstva s strokovnim izpitom in 5 let delovnih izkušenj s področja biologije ali gozdarstva, od tega 3 leta delovnih izkušenj v javni naravovarstveni službi,</w:t>
      </w:r>
    </w:p>
    <w:p w14:paraId="2926DAF3" w14:textId="18841D5A" w:rsidR="00620193" w:rsidRDefault="00305A70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CE5101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višješolsko ali visoko strokovno ali univerzitetno oziroma enakovredno izobrazbo po bolonjskem študijskem programu s področja vodarstva in komunalnega inženirstva ali gradbeništva in 5 let delovnih izkušenj s področja vzdrževanja in urejanja vodotokov, ter</w:t>
      </w:r>
    </w:p>
    <w:p w14:paraId="5F585DDB" w14:textId="246589EA" w:rsidR="00196230" w:rsidRPr="00CE5101" w:rsidRDefault="00305A70" w:rsidP="00CE5101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CE5101">
        <w:rPr>
          <w:rFonts w:ascii="Times New Roman" w:eastAsia="Times New Roman" w:hAnsi="Times New Roman" w:cs="Times New Roman"/>
          <w:sz w:val="20"/>
        </w:rPr>
        <w:t xml:space="preserve"> s</w:t>
      </w:r>
      <w:r>
        <w:rPr>
          <w:rFonts w:ascii="Times New Roman" w:eastAsia="Times New Roman" w:hAnsi="Times New Roman" w:cs="Times New Roman"/>
          <w:sz w:val="20"/>
        </w:rPr>
        <w:t xml:space="preserve"> srednjo strokovno šolo ali višjo strokovno šolo s področja gradbeništva in 10 let delovnih izkušenj s področja vzdrževanja in urejanja vodotokov.</w:t>
      </w:r>
    </w:p>
    <w:p w14:paraId="5C159284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2A2CABD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A488701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B70231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7FF9276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2A26F91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7C9ED814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4D45F4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257920A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Hidrotehnični delavec/hidrotehnična delavka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8712665011</w:t>
        </w:r>
      </w:hyperlink>
      <w:r w:rsidR="00556F81">
        <w:t>)</w:t>
      </w:r>
      <w:r w:rsidR="0049510C" w:rsidRPr="00DD12E1">
        <w:t>.</w:t>
      </w:r>
    </w:p>
    <w:p w14:paraId="448A577C" w14:textId="77777777" w:rsidR="006B7FED" w:rsidRDefault="006B7FED" w:rsidP="00E36E2E">
      <w:pPr>
        <w:spacing w:after="120" w:line="240" w:lineRule="auto"/>
      </w:pPr>
    </w:p>
    <w:p w14:paraId="0A4AFF5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A31CD5E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3A09485" w14:textId="77777777" w:rsidR="007E1539" w:rsidRDefault="007E1539" w:rsidP="00F823F8">
      <w:pPr>
        <w:spacing w:after="120" w:line="240" w:lineRule="auto"/>
      </w:pPr>
    </w:p>
    <w:p w14:paraId="226E9872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7DB16FF" w14:textId="77777777"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B0DF658" w14:textId="77777777" w:rsidR="001A3A57" w:rsidRDefault="001A3A57" w:rsidP="00E36E2E">
      <w:pPr>
        <w:spacing w:after="120" w:line="240" w:lineRule="auto"/>
        <w:rPr>
          <w:b/>
        </w:rPr>
      </w:pPr>
    </w:p>
    <w:p w14:paraId="61B099A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4F02CBD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953F2B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6492517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5C4CCC1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93DE06E" w14:textId="77777777" w:rsidR="007E1539" w:rsidRPr="007E1539" w:rsidRDefault="007E1539" w:rsidP="00E36E2E">
      <w:pPr>
        <w:spacing w:after="120" w:line="240" w:lineRule="auto"/>
      </w:pPr>
    </w:p>
    <w:p w14:paraId="25D7822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7A9C440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6DAA52A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CFF14E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0D190D3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2ADBD41" w14:textId="77777777" w:rsidR="007E1539" w:rsidRDefault="007E1539" w:rsidP="00E36E2E">
      <w:pPr>
        <w:spacing w:after="120" w:line="240" w:lineRule="auto"/>
        <w:rPr>
          <w:b/>
        </w:rPr>
      </w:pPr>
    </w:p>
    <w:p w14:paraId="2E422ED8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C0BF234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15797A6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8617E38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Hidrotehnični delavec/hidrotehnična delavka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8712665011</w:t>
        </w:r>
      </w:hyperlink>
      <w:r w:rsidR="0034076C">
        <w:t>)</w:t>
      </w:r>
      <w:r w:rsidR="006646B1">
        <w:t>.</w:t>
      </w:r>
      <w:hyperlink r:id="rId13" w:history="1"/>
    </w:p>
    <w:p w14:paraId="1F33E5B0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74E12F46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DDF85FD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03243AF7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1FF6D98B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C046BB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30A5EBA8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684E5622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204B48D8" w14:textId="77777777" w:rsidR="007E1539" w:rsidRPr="001B1A4D" w:rsidRDefault="007E1539" w:rsidP="00E36E2E">
      <w:pPr>
        <w:spacing w:after="120" w:line="240" w:lineRule="auto"/>
      </w:pPr>
    </w:p>
    <w:p w14:paraId="03364EEE" w14:textId="66688DE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57EA660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06872"/>
    <w:multiLevelType w:val="multilevel"/>
    <w:tmpl w:val="3B5A4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9352123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20193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AF277F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CE5101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5C39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8712-665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8712-665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8712-665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4421</Characters>
  <Application>Microsoft Office Word</Application>
  <DocSecurity>0</DocSecurity>
  <Lines>94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2026-01-08T13:31:00Z</dcterms:created>
  <dcterms:modified xsi:type="dcterms:W3CDTF">2026-01-08T13:31:00Z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