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FB" w:rsidRPr="0029243C" w:rsidRDefault="005B0BAB" w:rsidP="00940606">
      <w:pPr>
        <w:jc w:val="center"/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-278765</wp:posOffset>
            </wp:positionV>
            <wp:extent cx="5181600" cy="895350"/>
            <wp:effectExtent l="0" t="0" r="0" b="0"/>
            <wp:wrapSquare wrapText="bothSides"/>
            <wp:docPr id="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9FA" w:rsidRDefault="005B0BAB" w:rsidP="009067F1">
      <w:pPr>
        <w:ind w:left="0" w:firstLine="0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61595</wp:posOffset>
                </wp:positionV>
                <wp:extent cx="6172200" cy="822960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B28" w:rsidRDefault="00CE2B28" w:rsidP="00CE2B28">
                            <w:pPr>
                              <w:pStyle w:val="Naslov1"/>
                            </w:pPr>
                            <w:r>
                              <w:t>PRIJAVNICA</w:t>
                            </w:r>
                          </w:p>
                          <w:p w:rsidR="00CE2B28" w:rsidRPr="00B86499" w:rsidRDefault="00CE2B28" w:rsidP="00CE2B28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B86499">
                              <w:rPr>
                                <w:rFonts w:ascii="Arial Narrow" w:hAnsi="Arial Narrow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733A27" w:rsidRPr="0003551A" w:rsidRDefault="005B0BAB" w:rsidP="00733A2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Delavnica </w:t>
                            </w:r>
                            <w:r w:rsidR="007A678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33A27" w:rsidRPr="00733A2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KOMUNIKACIJA MED ČLANI KOMISIJE V POSTOPKIH PREVERJANJA IN POTRJEVANJA NACIONALNIH POKLICNIH KVALIFIKACIJ</w:t>
                            </w:r>
                          </w:p>
                          <w:p w:rsidR="007A6782" w:rsidRDefault="007A6782" w:rsidP="00CE2B28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8524FB" w:rsidRDefault="00CE2B28" w:rsidP="00CE2B28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B8649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Datum</w:t>
                            </w:r>
                            <w:r w:rsidR="005B0BA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678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733A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="005B0BAB" w:rsidRPr="005B0BA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733A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september </w:t>
                            </w:r>
                            <w:r w:rsidR="00940606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201</w:t>
                            </w:r>
                            <w:r w:rsidR="00733A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CE2B28" w:rsidRPr="00B86499" w:rsidRDefault="00CE2B28" w:rsidP="00CE2B28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8649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Kraj: </w:t>
                            </w:r>
                            <w:r w:rsidR="00AA4EBC" w:rsidRPr="0057301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Andragoški center Republike Slovenije</w:t>
                            </w:r>
                            <w:r w:rsidR="00AA4EB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, Šmartinska 134a, Ljubljana</w:t>
                            </w:r>
                          </w:p>
                          <w:p w:rsidR="00B86499" w:rsidRPr="00B86499" w:rsidRDefault="00B86499" w:rsidP="00CE2B28">
                            <w:pPr>
                              <w:pStyle w:val="Naslov2"/>
                              <w:rPr>
                                <w:i w:val="0"/>
                                <w:sz w:val="10"/>
                                <w:szCs w:val="10"/>
                              </w:rPr>
                            </w:pPr>
                          </w:p>
                          <w:p w:rsidR="00CE2B28" w:rsidRPr="00C202A8" w:rsidRDefault="00CE2B28" w:rsidP="00CE2B28">
                            <w:pPr>
                              <w:pStyle w:val="Naslov2"/>
                              <w:rPr>
                                <w:i w:val="0"/>
                                <w:szCs w:val="24"/>
                              </w:rPr>
                            </w:pPr>
                            <w:r w:rsidRPr="00C202A8">
                              <w:rPr>
                                <w:i w:val="0"/>
                                <w:szCs w:val="24"/>
                              </w:rPr>
                              <w:t>PODATKI O UDELEŽENCU</w:t>
                            </w:r>
                          </w:p>
                          <w:p w:rsidR="00733A27" w:rsidRDefault="00CE2B28" w:rsidP="00CE2B28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202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Ime in priimek:</w:t>
                            </w:r>
                            <w:r w:rsidR="00D225F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E2B28" w:rsidRPr="00C202A8" w:rsidRDefault="00CE2B28" w:rsidP="00CE2B28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202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Datum in kraj rojstva: </w:t>
                            </w:r>
                          </w:p>
                          <w:p w:rsidR="00CE2B28" w:rsidRPr="00D225F8" w:rsidRDefault="00CE2B28" w:rsidP="00CE2B28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b/>
                                <w:caps/>
                                <w:spacing w:val="6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202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Stopnja izobrazbe:</w:t>
                            </w:r>
                            <w:r w:rsidRPr="00C202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>V.</w:t>
                            </w:r>
                            <w:r w:rsidRPr="00C202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C202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>VI.</w:t>
                            </w:r>
                            <w:r w:rsidRPr="00C202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C202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733A2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VII. ali več</w:t>
                            </w:r>
                            <w:r w:rsidRPr="00D225F8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CE2B28" w:rsidRPr="00C202A8" w:rsidRDefault="00CE2B28" w:rsidP="00CE2B28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202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Vrsta izobrazbe: </w:t>
                            </w:r>
                          </w:p>
                          <w:p w:rsidR="00CE2B28" w:rsidRPr="00C202A8" w:rsidRDefault="00CE2B28" w:rsidP="00CE2B28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202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Delo, ki ga opravljate:</w:t>
                            </w:r>
                            <w:r w:rsidR="00D225F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E2B28" w:rsidRPr="00C202A8" w:rsidRDefault="00CE2B28" w:rsidP="00CE2B28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202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Ustanova / podjetje: </w:t>
                            </w:r>
                          </w:p>
                          <w:p w:rsidR="00CE2B28" w:rsidRPr="00C202A8" w:rsidRDefault="00CE2B28" w:rsidP="00CE2B28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202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Naslov</w:t>
                            </w:r>
                            <w:r w:rsidRPr="00C202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CE2B28" w:rsidRPr="00C202A8" w:rsidRDefault="00CE2B28" w:rsidP="00CE2B28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202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Pošta:</w:t>
                            </w:r>
                            <w:r w:rsidR="00D225F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E2B28" w:rsidRPr="00C202A8" w:rsidRDefault="00733A27" w:rsidP="00CE2B28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Telefon: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>faks: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>el. naslov:</w:t>
                            </w:r>
                          </w:p>
                          <w:p w:rsidR="00CE2B28" w:rsidRPr="00C202A8" w:rsidRDefault="00CE2B28" w:rsidP="00CE2B28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202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Pedagoško – andragoška izobrazba: </w:t>
                            </w:r>
                            <w:r w:rsidRPr="00C202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C202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733A2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</w:t>
                            </w:r>
                            <w:r w:rsidRPr="00C202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C202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>ne</w:t>
                            </w:r>
                          </w:p>
                          <w:p w:rsidR="00CE2B28" w:rsidRPr="00C202A8" w:rsidRDefault="00CE2B28" w:rsidP="00CE2B28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202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Izkušnje na področju izobraževanja odraslih: </w:t>
                            </w:r>
                            <w:r w:rsidRPr="00C202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D225F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3 </w:t>
                            </w:r>
                            <w:r w:rsidRPr="00C202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let</w:t>
                            </w:r>
                            <w:r w:rsidR="00D225F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CE2B28" w:rsidRPr="00C202A8" w:rsidRDefault="00CE2B28" w:rsidP="00B86499">
                            <w:pPr>
                              <w:tabs>
                                <w:tab w:val="left" w:pos="3119"/>
                              </w:tabs>
                              <w:spacing w:before="100"/>
                              <w:ind w:left="0" w:firstLine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202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Dovoljujem uporabo svojih osebnih podatkov pri vodenju evidenc in obdelavi podatkov v skladu z veljavnim Zakonom o varstvu osebnih podatkov.</w:t>
                            </w:r>
                          </w:p>
                          <w:p w:rsidR="00CE2B28" w:rsidRPr="00C202A8" w:rsidRDefault="00CE2B28" w:rsidP="00CE2B28">
                            <w:pPr>
                              <w:tabs>
                                <w:tab w:val="left" w:pos="3119"/>
                              </w:tabs>
                              <w:spacing w:before="100"/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CE2B28" w:rsidRPr="00FF23D1" w:rsidRDefault="00CE2B28" w:rsidP="00CE2B28">
                            <w:pPr>
                              <w:tabs>
                                <w:tab w:val="left" w:pos="3119"/>
                              </w:tabs>
                              <w:spacing w:before="100"/>
                              <w:rPr>
                                <w:rFonts w:ascii="Arial Narrow" w:hAnsi="Arial Narrow"/>
                                <w:strike/>
                                <w:sz w:val="20"/>
                                <w:szCs w:val="20"/>
                              </w:rPr>
                            </w:pPr>
                          </w:p>
                          <w:p w:rsidR="00CE2B28" w:rsidRPr="00FF23D1" w:rsidRDefault="00CE2B28" w:rsidP="00CE2B28">
                            <w:pPr>
                              <w:pBdr>
                                <w:bottom w:val="single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F23D1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 xml:space="preserve">Datum: </w:t>
                            </w:r>
                            <w:r w:rsidRPr="00FF23D1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733A27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</w:t>
                            </w:r>
                            <w:r w:rsidRPr="00FF23D1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 xml:space="preserve">Žig in podpis: </w:t>
                            </w:r>
                          </w:p>
                          <w:p w:rsidR="00CE2B28" w:rsidRPr="00C202A8" w:rsidRDefault="00CE2B28" w:rsidP="00B86499">
                            <w:pPr>
                              <w:tabs>
                                <w:tab w:val="left" w:pos="3119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CE2B28" w:rsidRPr="00C202A8" w:rsidRDefault="00CE2B28" w:rsidP="00B86499">
                            <w:pPr>
                              <w:pStyle w:val="Naslov3"/>
                              <w:spacing w:before="0"/>
                              <w:rPr>
                                <w:sz w:val="20"/>
                              </w:rPr>
                            </w:pPr>
                            <w:r w:rsidRPr="00C202A8">
                              <w:rPr>
                                <w:sz w:val="20"/>
                              </w:rPr>
                              <w:t>PRIJAVE / ODJAVE</w:t>
                            </w:r>
                          </w:p>
                          <w:p w:rsidR="003F57CD" w:rsidRDefault="003F57CD" w:rsidP="00733A27">
                            <w:pPr>
                              <w:ind w:left="0" w:firstLine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CE2B28" w:rsidRDefault="00C06C07" w:rsidP="00B8649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</w:t>
                            </w:r>
                            <w:r w:rsidR="00CE2B28" w:rsidRPr="00C202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rijavnico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pošljite</w:t>
                            </w:r>
                            <w:r w:rsidR="00CE2B28" w:rsidRPr="00C202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na:</w:t>
                            </w:r>
                          </w:p>
                          <w:p w:rsidR="00C202A8" w:rsidRPr="00C202A8" w:rsidRDefault="00C202A8" w:rsidP="00B86499">
                            <w:pPr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C06C07" w:rsidRDefault="008454B2" w:rsidP="00C06C07">
                            <w:pPr>
                              <w:pStyle w:val="Naslov4"/>
                              <w:spacing w:line="276" w:lineRule="auto"/>
                              <w:rPr>
                                <w:rStyle w:val="Hiperpovezava"/>
                                <w:sz w:val="24"/>
                              </w:rPr>
                            </w:pPr>
                            <w:hyperlink r:id="rId8" w:history="1">
                              <w:proofErr w:type="spellStart"/>
                              <w:r w:rsidR="00733A27">
                                <w:rPr>
                                  <w:rStyle w:val="Hiperpovezava"/>
                                  <w:sz w:val="24"/>
                                </w:rPr>
                                <w:t>mateja.pecar</w:t>
                              </w:r>
                              <w:proofErr w:type="spellEnd"/>
                              <w:r w:rsidR="00733A27">
                                <w:rPr>
                                  <w:rStyle w:val="Hiperpovezava"/>
                                  <w:sz w:val="24"/>
                                </w:rPr>
                                <w:t xml:space="preserve"> </w:t>
                              </w:r>
                              <w:r w:rsidR="007A6782">
                                <w:rPr>
                                  <w:rStyle w:val="Hiperpovezava"/>
                                  <w:sz w:val="24"/>
                                </w:rPr>
                                <w:t>@</w:t>
                              </w:r>
                              <w:proofErr w:type="spellStart"/>
                              <w:r w:rsidR="007A6782">
                                <w:rPr>
                                  <w:rStyle w:val="Hiperpovezava"/>
                                  <w:sz w:val="24"/>
                                </w:rPr>
                                <w:t>acs.si</w:t>
                              </w:r>
                              <w:proofErr w:type="spellEnd"/>
                            </w:hyperlink>
                          </w:p>
                          <w:p w:rsidR="00C06C07" w:rsidRPr="00C06C07" w:rsidRDefault="00C06C07" w:rsidP="00C06C07">
                            <w:pPr>
                              <w:rPr>
                                <w:lang w:eastAsia="sl-SI"/>
                              </w:rPr>
                            </w:pPr>
                          </w:p>
                          <w:p w:rsidR="00C06C07" w:rsidRDefault="00C06C07" w:rsidP="00C06C07">
                            <w:pPr>
                              <w:jc w:val="center"/>
                              <w:rPr>
                                <w:rFonts w:ascii="Arial Narrow" w:hAnsi="Arial Narrow"/>
                                <w:lang w:eastAsia="sl-SI"/>
                              </w:rPr>
                            </w:pPr>
                            <w:r w:rsidRPr="00C06C07">
                              <w:rPr>
                                <w:rFonts w:ascii="Arial Narrow" w:hAnsi="Arial Narrow"/>
                                <w:lang w:eastAsia="sl-SI"/>
                              </w:rPr>
                              <w:t>ali</w:t>
                            </w:r>
                          </w:p>
                          <w:p w:rsidR="00C06C07" w:rsidRPr="00C06C07" w:rsidRDefault="00C06C07" w:rsidP="00C06C07">
                            <w:pPr>
                              <w:jc w:val="center"/>
                              <w:rPr>
                                <w:rFonts w:ascii="Arial Narrow" w:hAnsi="Arial Narrow"/>
                                <w:lang w:eastAsia="sl-SI"/>
                              </w:rPr>
                            </w:pPr>
                          </w:p>
                          <w:p w:rsidR="00CE2B28" w:rsidRPr="00C202A8" w:rsidRDefault="00CE2B28" w:rsidP="00C06C07">
                            <w:pPr>
                              <w:pStyle w:val="Naslov4"/>
                              <w:spacing w:line="276" w:lineRule="auto"/>
                            </w:pPr>
                            <w:r w:rsidRPr="00C202A8">
                              <w:t>Andragoški center Slovenije, Šmartinska 134a, 1000 Ljubljana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4.85pt;width:486pt;height:9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" stroked="f">
                <v:textbox>
                  <w:txbxContent>
                    <w:p w:rsidR="00CE2B28" w:rsidRDefault="00CE2B28" w:rsidP="00CE2B28">
                      <w:pPr>
                        <w:pStyle w:val="Naslov1"/>
                      </w:pPr>
                      <w:r>
                        <w:t>PRIJAVNICA</w:t>
                      </w:r>
                    </w:p>
                    <w:p w:rsidR="00CE2B28" w:rsidRPr="00B86499" w:rsidRDefault="00CE2B28" w:rsidP="00CE2B28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b/>
                          <w:caps/>
                          <w:sz w:val="20"/>
                          <w:szCs w:val="20"/>
                        </w:rPr>
                      </w:pPr>
                      <w:r w:rsidRPr="00B86499">
                        <w:rPr>
                          <w:rFonts w:ascii="Arial Narrow" w:hAnsi="Arial Narrow"/>
                          <w:b/>
                          <w:caps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733A27" w:rsidRPr="0003551A" w:rsidRDefault="005B0BAB" w:rsidP="00733A27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Delavnica </w:t>
                      </w:r>
                      <w:r w:rsidR="007A678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733A27" w:rsidRPr="00733A2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KOMUNIKACIJA MED ČLANI KOMISIJE V POSTOPKIH PREVERJANJA IN POTRJEVANJA NACIONALNIH POKLICNIH KVALIFIKACIJ</w:t>
                      </w:r>
                    </w:p>
                    <w:p w:rsidR="007A6782" w:rsidRDefault="007A6782" w:rsidP="00CE2B28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8524FB" w:rsidRDefault="00CE2B28" w:rsidP="00CE2B28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B86499">
                        <w:rPr>
                          <w:rFonts w:ascii="Arial Narrow" w:hAnsi="Arial Narrow"/>
                          <w:sz w:val="20"/>
                          <w:szCs w:val="20"/>
                        </w:rPr>
                        <w:t>Datum</w:t>
                      </w:r>
                      <w:r w:rsidR="005B0BA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7A678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1</w:t>
                      </w:r>
                      <w:r w:rsidR="00733A2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7</w:t>
                      </w:r>
                      <w:r w:rsidR="005B0BAB" w:rsidRPr="005B0BAB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.</w:t>
                      </w:r>
                      <w:r w:rsidR="00733A2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september </w:t>
                      </w:r>
                      <w:r w:rsidR="00940606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201</w:t>
                      </w:r>
                      <w:r w:rsidR="00733A2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:rsidR="00CE2B28" w:rsidRPr="00B86499" w:rsidRDefault="00CE2B28" w:rsidP="00CE2B28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86499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Kraj: </w:t>
                      </w:r>
                      <w:r w:rsidR="00AA4EBC" w:rsidRPr="0057301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Andragoški center Republike Slovenije</w:t>
                      </w:r>
                      <w:r w:rsidR="00AA4EBC">
                        <w:rPr>
                          <w:rFonts w:ascii="Arial Narrow" w:hAnsi="Arial Narrow"/>
                          <w:sz w:val="20"/>
                          <w:szCs w:val="20"/>
                        </w:rPr>
                        <w:t>, Šmartinska 134a, Ljubljana</w:t>
                      </w:r>
                    </w:p>
                    <w:p w:rsidR="00B86499" w:rsidRPr="00B86499" w:rsidRDefault="00B86499" w:rsidP="00CE2B28">
                      <w:pPr>
                        <w:pStyle w:val="Naslov2"/>
                        <w:rPr>
                          <w:i w:val="0"/>
                          <w:sz w:val="10"/>
                          <w:szCs w:val="10"/>
                        </w:rPr>
                      </w:pPr>
                    </w:p>
                    <w:p w:rsidR="00CE2B28" w:rsidRPr="00C202A8" w:rsidRDefault="00CE2B28" w:rsidP="00CE2B28">
                      <w:pPr>
                        <w:pStyle w:val="Naslov2"/>
                        <w:rPr>
                          <w:i w:val="0"/>
                          <w:szCs w:val="24"/>
                        </w:rPr>
                      </w:pPr>
                      <w:r w:rsidRPr="00C202A8">
                        <w:rPr>
                          <w:i w:val="0"/>
                          <w:szCs w:val="24"/>
                        </w:rPr>
                        <w:t>PODATKI O UDELEŽENCU</w:t>
                      </w:r>
                    </w:p>
                    <w:p w:rsidR="00733A27" w:rsidRDefault="00CE2B28" w:rsidP="00CE2B28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C202A8">
                        <w:rPr>
                          <w:rFonts w:ascii="Arial Narrow" w:hAnsi="Arial Narrow"/>
                          <w:sz w:val="20"/>
                          <w:szCs w:val="20"/>
                        </w:rPr>
                        <w:t>Ime in priimek:</w:t>
                      </w:r>
                      <w:r w:rsidR="00D225F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E2B28" w:rsidRPr="00C202A8" w:rsidRDefault="00CE2B28" w:rsidP="00CE2B28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C202A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Datum in kraj rojstva: </w:t>
                      </w:r>
                    </w:p>
                    <w:p w:rsidR="00CE2B28" w:rsidRPr="00D225F8" w:rsidRDefault="00CE2B28" w:rsidP="00CE2B28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b/>
                          <w:caps/>
                          <w:spacing w:val="60"/>
                          <w:sz w:val="20"/>
                          <w:szCs w:val="20"/>
                          <w:u w:val="single"/>
                        </w:rPr>
                      </w:pPr>
                      <w:r w:rsidRPr="00C202A8">
                        <w:rPr>
                          <w:rFonts w:ascii="Arial Narrow" w:hAnsi="Arial Narrow"/>
                          <w:sz w:val="20"/>
                          <w:szCs w:val="20"/>
                        </w:rPr>
                        <w:t>Stopnja izobrazbe:</w:t>
                      </w:r>
                      <w:r w:rsidRPr="00C202A8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>V.</w:t>
                      </w:r>
                      <w:r w:rsidRPr="00C202A8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C202A8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>VI.</w:t>
                      </w:r>
                      <w:r w:rsidRPr="00C202A8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C202A8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733A27">
                        <w:rPr>
                          <w:rFonts w:ascii="Arial Narrow" w:hAnsi="Arial Narrow"/>
                          <w:sz w:val="20"/>
                          <w:szCs w:val="20"/>
                        </w:rPr>
                        <w:t>VII. ali več</w:t>
                      </w:r>
                      <w:r w:rsidRPr="00D225F8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CE2B28" w:rsidRPr="00C202A8" w:rsidRDefault="00CE2B28" w:rsidP="00CE2B28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C202A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Vrsta izobrazbe: </w:t>
                      </w:r>
                    </w:p>
                    <w:p w:rsidR="00CE2B28" w:rsidRPr="00C202A8" w:rsidRDefault="00CE2B28" w:rsidP="00CE2B28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C202A8">
                        <w:rPr>
                          <w:rFonts w:ascii="Arial Narrow" w:hAnsi="Arial Narrow"/>
                          <w:sz w:val="20"/>
                          <w:szCs w:val="20"/>
                        </w:rPr>
                        <w:t>Delo, ki ga opravljate:</w:t>
                      </w:r>
                      <w:r w:rsidR="00D225F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E2B28" w:rsidRPr="00C202A8" w:rsidRDefault="00CE2B28" w:rsidP="00CE2B28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C202A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Ustanova / podjetje: </w:t>
                      </w:r>
                    </w:p>
                    <w:p w:rsidR="00CE2B28" w:rsidRPr="00C202A8" w:rsidRDefault="00CE2B28" w:rsidP="00CE2B28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C202A8">
                        <w:rPr>
                          <w:rFonts w:ascii="Arial Narrow" w:hAnsi="Arial Narrow"/>
                          <w:sz w:val="20"/>
                          <w:szCs w:val="20"/>
                        </w:rPr>
                        <w:t>Naslov</w:t>
                      </w:r>
                      <w:r w:rsidRPr="00C202A8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</w:p>
                    <w:p w:rsidR="00CE2B28" w:rsidRPr="00C202A8" w:rsidRDefault="00CE2B28" w:rsidP="00CE2B28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C202A8">
                        <w:rPr>
                          <w:rFonts w:ascii="Arial Narrow" w:hAnsi="Arial Narrow"/>
                          <w:sz w:val="20"/>
                          <w:szCs w:val="20"/>
                        </w:rPr>
                        <w:t>Pošta:</w:t>
                      </w:r>
                      <w:r w:rsidR="00D225F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E2B28" w:rsidRPr="00C202A8" w:rsidRDefault="00733A27" w:rsidP="00CE2B28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Telefon: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>faks: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>el. naslov:</w:t>
                      </w:r>
                    </w:p>
                    <w:p w:rsidR="00CE2B28" w:rsidRPr="00C202A8" w:rsidRDefault="00CE2B28" w:rsidP="00CE2B28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C202A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Pedagoško – andragoška izobrazba: </w:t>
                      </w:r>
                      <w:r w:rsidRPr="00C202A8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C202A8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733A27">
                        <w:rPr>
                          <w:rFonts w:ascii="Arial Narrow" w:hAnsi="Arial Narrow"/>
                          <w:sz w:val="20"/>
                          <w:szCs w:val="20"/>
                        </w:rPr>
                        <w:t>da</w:t>
                      </w:r>
                      <w:r w:rsidRPr="00C202A8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C202A8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>ne</w:t>
                      </w:r>
                    </w:p>
                    <w:p w:rsidR="00CE2B28" w:rsidRPr="00C202A8" w:rsidRDefault="00CE2B28" w:rsidP="00CE2B28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C202A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Izkušnje na področju izobraževanja odraslih: </w:t>
                      </w:r>
                      <w:r w:rsidRPr="00C202A8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D225F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3 </w:t>
                      </w:r>
                      <w:r w:rsidRPr="00C202A8">
                        <w:rPr>
                          <w:rFonts w:ascii="Arial Narrow" w:hAnsi="Arial Narrow"/>
                          <w:sz w:val="20"/>
                          <w:szCs w:val="20"/>
                        </w:rPr>
                        <w:t>let</w:t>
                      </w:r>
                      <w:r w:rsidR="00D225F8">
                        <w:rPr>
                          <w:rFonts w:ascii="Arial Narrow" w:hAnsi="Arial Narrow"/>
                          <w:sz w:val="20"/>
                          <w:szCs w:val="20"/>
                        </w:rPr>
                        <w:t>a</w:t>
                      </w:r>
                    </w:p>
                    <w:p w:rsidR="00CE2B28" w:rsidRPr="00C202A8" w:rsidRDefault="00CE2B28" w:rsidP="00B86499">
                      <w:pPr>
                        <w:tabs>
                          <w:tab w:val="left" w:pos="3119"/>
                        </w:tabs>
                        <w:spacing w:before="100"/>
                        <w:ind w:left="0" w:firstLine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C202A8">
                        <w:rPr>
                          <w:rFonts w:ascii="Arial Narrow" w:hAnsi="Arial Narrow"/>
                          <w:sz w:val="20"/>
                          <w:szCs w:val="20"/>
                        </w:rPr>
                        <w:t>Dovoljujem uporabo svojih osebnih podatkov pri vodenju evidenc in obdelavi podatkov v skladu z veljavnim Zakonom o varstvu osebnih podatkov.</w:t>
                      </w:r>
                    </w:p>
                    <w:p w:rsidR="00CE2B28" w:rsidRPr="00C202A8" w:rsidRDefault="00CE2B28" w:rsidP="00CE2B28">
                      <w:pPr>
                        <w:tabs>
                          <w:tab w:val="left" w:pos="3119"/>
                        </w:tabs>
                        <w:spacing w:before="100"/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CE2B28" w:rsidRPr="00FF23D1" w:rsidRDefault="00CE2B28" w:rsidP="00CE2B28">
                      <w:pPr>
                        <w:tabs>
                          <w:tab w:val="left" w:pos="3119"/>
                        </w:tabs>
                        <w:spacing w:before="100"/>
                        <w:rPr>
                          <w:rFonts w:ascii="Arial Narrow" w:hAnsi="Arial Narrow"/>
                          <w:strike/>
                          <w:sz w:val="20"/>
                          <w:szCs w:val="20"/>
                        </w:rPr>
                      </w:pPr>
                    </w:p>
                    <w:p w:rsidR="00CE2B28" w:rsidRPr="00FF23D1" w:rsidRDefault="00CE2B28" w:rsidP="00CE2B28">
                      <w:pPr>
                        <w:pBdr>
                          <w:bottom w:val="single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F23D1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 xml:space="preserve">Datum: </w:t>
                      </w:r>
                      <w:r w:rsidRPr="00FF23D1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ab/>
                      </w:r>
                      <w:r w:rsidR="00733A27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 xml:space="preserve">                                                                                      </w:t>
                      </w:r>
                      <w:r w:rsidRPr="00FF23D1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 xml:space="preserve">Žig in podpis: </w:t>
                      </w:r>
                    </w:p>
                    <w:p w:rsidR="00CE2B28" w:rsidRPr="00C202A8" w:rsidRDefault="00CE2B28" w:rsidP="00B86499">
                      <w:pPr>
                        <w:tabs>
                          <w:tab w:val="left" w:pos="3119"/>
                        </w:tabs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CE2B28" w:rsidRPr="00C202A8" w:rsidRDefault="00CE2B28" w:rsidP="00B86499">
                      <w:pPr>
                        <w:pStyle w:val="Naslov3"/>
                        <w:spacing w:before="0"/>
                        <w:rPr>
                          <w:sz w:val="20"/>
                        </w:rPr>
                      </w:pPr>
                      <w:r w:rsidRPr="00C202A8">
                        <w:rPr>
                          <w:sz w:val="20"/>
                        </w:rPr>
                        <w:t>PRIJAVE / ODJAVE</w:t>
                      </w:r>
                    </w:p>
                    <w:p w:rsidR="003F57CD" w:rsidRDefault="003F57CD" w:rsidP="00733A27">
                      <w:pPr>
                        <w:ind w:left="0" w:firstLine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CE2B28" w:rsidRDefault="00C06C07" w:rsidP="00B8649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P</w:t>
                      </w:r>
                      <w:r w:rsidR="00CE2B28" w:rsidRPr="00C202A8">
                        <w:rPr>
                          <w:rFonts w:ascii="Arial Narrow" w:hAnsi="Arial Narrow"/>
                          <w:sz w:val="20"/>
                          <w:szCs w:val="20"/>
                        </w:rPr>
                        <w:t>rijavnico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pošljite</w:t>
                      </w:r>
                      <w:r w:rsidR="00CE2B28" w:rsidRPr="00C202A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na:</w:t>
                      </w:r>
                    </w:p>
                    <w:p w:rsidR="00C202A8" w:rsidRPr="00C202A8" w:rsidRDefault="00C202A8" w:rsidP="00B86499">
                      <w:pPr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</w:pPr>
                    </w:p>
                    <w:p w:rsidR="00C06C07" w:rsidRDefault="00BA487B" w:rsidP="00C06C07">
                      <w:pPr>
                        <w:pStyle w:val="Naslov4"/>
                        <w:spacing w:line="276" w:lineRule="auto"/>
                        <w:rPr>
                          <w:rStyle w:val="Hiperpovezava"/>
                          <w:sz w:val="24"/>
                        </w:rPr>
                      </w:pPr>
                      <w:hyperlink r:id="rId9" w:history="1">
                        <w:proofErr w:type="spellStart"/>
                        <w:r w:rsidR="00733A27">
                          <w:rPr>
                            <w:rStyle w:val="Hiperpovezava"/>
                            <w:sz w:val="24"/>
                          </w:rPr>
                          <w:t>mateja.pecar</w:t>
                        </w:r>
                        <w:proofErr w:type="spellEnd"/>
                        <w:r w:rsidR="00733A27">
                          <w:rPr>
                            <w:rStyle w:val="Hiperpovezava"/>
                            <w:sz w:val="24"/>
                          </w:rPr>
                          <w:t xml:space="preserve"> </w:t>
                        </w:r>
                        <w:r w:rsidR="007A6782">
                          <w:rPr>
                            <w:rStyle w:val="Hiperpovezava"/>
                            <w:sz w:val="24"/>
                          </w:rPr>
                          <w:t>@</w:t>
                        </w:r>
                        <w:proofErr w:type="spellStart"/>
                        <w:r w:rsidR="007A6782">
                          <w:rPr>
                            <w:rStyle w:val="Hiperpovezava"/>
                            <w:sz w:val="24"/>
                          </w:rPr>
                          <w:t>acs.si</w:t>
                        </w:r>
                        <w:proofErr w:type="spellEnd"/>
                      </w:hyperlink>
                    </w:p>
                    <w:p w:rsidR="00C06C07" w:rsidRPr="00C06C07" w:rsidRDefault="00C06C07" w:rsidP="00C06C07">
                      <w:pPr>
                        <w:rPr>
                          <w:lang w:eastAsia="sl-SI"/>
                        </w:rPr>
                      </w:pPr>
                    </w:p>
                    <w:p w:rsidR="00C06C07" w:rsidRDefault="00C06C07" w:rsidP="00C06C07">
                      <w:pPr>
                        <w:jc w:val="center"/>
                        <w:rPr>
                          <w:rFonts w:ascii="Arial Narrow" w:hAnsi="Arial Narrow"/>
                          <w:lang w:eastAsia="sl-SI"/>
                        </w:rPr>
                      </w:pPr>
                      <w:r w:rsidRPr="00C06C07">
                        <w:rPr>
                          <w:rFonts w:ascii="Arial Narrow" w:hAnsi="Arial Narrow"/>
                          <w:lang w:eastAsia="sl-SI"/>
                        </w:rPr>
                        <w:t>ali</w:t>
                      </w:r>
                    </w:p>
                    <w:p w:rsidR="00C06C07" w:rsidRPr="00C06C07" w:rsidRDefault="00C06C07" w:rsidP="00C06C07">
                      <w:pPr>
                        <w:jc w:val="center"/>
                        <w:rPr>
                          <w:rFonts w:ascii="Arial Narrow" w:hAnsi="Arial Narrow"/>
                          <w:lang w:eastAsia="sl-SI"/>
                        </w:rPr>
                      </w:pPr>
                    </w:p>
                    <w:p w:rsidR="00CE2B28" w:rsidRPr="00C202A8" w:rsidRDefault="00CE2B28" w:rsidP="00C06C07">
                      <w:pPr>
                        <w:pStyle w:val="Naslov4"/>
                        <w:spacing w:line="276" w:lineRule="auto"/>
                      </w:pPr>
                      <w:r w:rsidRPr="00C202A8">
                        <w:t>Andragoški center Slovenije, Šmartinska 134a, 1000 Ljubljana</w:t>
                      </w:r>
                    </w:p>
                  </w:txbxContent>
                </v:textbox>
              </v:shape>
            </w:pict>
          </mc:Fallback>
        </mc:AlternateContent>
      </w:r>
    </w:p>
    <w:p w:rsidR="003F57CD" w:rsidRDefault="003F57CD" w:rsidP="00F40452">
      <w:pPr>
        <w:ind w:left="0" w:firstLine="0"/>
      </w:pPr>
    </w:p>
    <w:p w:rsidR="00CE22CC" w:rsidRDefault="00CE22CC" w:rsidP="00F40452">
      <w:pPr>
        <w:ind w:left="0" w:firstLine="0"/>
      </w:pPr>
    </w:p>
    <w:p w:rsidR="00CE22CC" w:rsidRPr="00CE22CC" w:rsidRDefault="00CE22CC" w:rsidP="00F40452">
      <w:pPr>
        <w:ind w:left="0" w:firstLine="0"/>
        <w:jc w:val="both"/>
      </w:pPr>
    </w:p>
    <w:sectPr w:rsidR="00CE22CC" w:rsidRPr="00CE22CC" w:rsidSect="00B86499">
      <w:headerReference w:type="default" r:id="rId10"/>
      <w:footerReference w:type="default" r:id="rId11"/>
      <w:pgSz w:w="11906" w:h="16838"/>
      <w:pgMar w:top="1417" w:right="1417" w:bottom="1417" w:left="1417" w:header="708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4B2" w:rsidRDefault="008454B2" w:rsidP="00757AF7">
      <w:r>
        <w:separator/>
      </w:r>
    </w:p>
  </w:endnote>
  <w:endnote w:type="continuationSeparator" w:id="0">
    <w:p w:rsidR="008454B2" w:rsidRDefault="008454B2" w:rsidP="0075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F7" w:rsidRDefault="00757AF7" w:rsidP="00DD5A99">
    <w:pPr>
      <w:ind w:left="0" w:firstLine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4B2" w:rsidRDefault="008454B2" w:rsidP="00757AF7">
      <w:r>
        <w:separator/>
      </w:r>
    </w:p>
  </w:footnote>
  <w:footnote w:type="continuationSeparator" w:id="0">
    <w:p w:rsidR="008454B2" w:rsidRDefault="008454B2" w:rsidP="00757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7F" w:rsidRDefault="00B3637F">
    <w:pPr>
      <w:pStyle w:val="Glava"/>
      <w:jc w:val="right"/>
    </w:pPr>
    <w:r>
      <w:t xml:space="preserve">Stran </w:t>
    </w:r>
    <w:r w:rsidR="00751290">
      <w:rPr>
        <w:b/>
      </w:rPr>
      <w:fldChar w:fldCharType="begin"/>
    </w:r>
    <w:r>
      <w:rPr>
        <w:b/>
      </w:rPr>
      <w:instrText>PAGE</w:instrText>
    </w:r>
    <w:r w:rsidR="00751290">
      <w:rPr>
        <w:b/>
      </w:rPr>
      <w:fldChar w:fldCharType="separate"/>
    </w:r>
    <w:r>
      <w:rPr>
        <w:b/>
        <w:noProof/>
      </w:rPr>
      <w:t>1</w:t>
    </w:r>
    <w:r w:rsidR="00751290">
      <w:rPr>
        <w:b/>
      </w:rPr>
      <w:fldChar w:fldCharType="end"/>
    </w:r>
    <w:r>
      <w:t xml:space="preserve"> od </w:t>
    </w:r>
    <w:r w:rsidR="00751290">
      <w:rPr>
        <w:b/>
      </w:rPr>
      <w:fldChar w:fldCharType="begin"/>
    </w:r>
    <w:r>
      <w:rPr>
        <w:b/>
      </w:rPr>
      <w:instrText>NUMPAGES</w:instrText>
    </w:r>
    <w:r w:rsidR="00751290">
      <w:rPr>
        <w:b/>
      </w:rPr>
      <w:fldChar w:fldCharType="separate"/>
    </w:r>
    <w:r w:rsidR="00601DE6">
      <w:rPr>
        <w:b/>
        <w:noProof/>
      </w:rPr>
      <w:t>1</w:t>
    </w:r>
    <w:r w:rsidR="00751290">
      <w:rPr>
        <w:b/>
      </w:rPr>
      <w:fldChar w:fldCharType="end"/>
    </w:r>
  </w:p>
  <w:p w:rsidR="00B3637F" w:rsidRDefault="00B3637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A8"/>
    <w:rsid w:val="000207A8"/>
    <w:rsid w:val="00026D94"/>
    <w:rsid w:val="00044AC9"/>
    <w:rsid w:val="00050205"/>
    <w:rsid w:val="00054DD4"/>
    <w:rsid w:val="0006104A"/>
    <w:rsid w:val="000C3A36"/>
    <w:rsid w:val="000D1305"/>
    <w:rsid w:val="000E6A87"/>
    <w:rsid w:val="00146A55"/>
    <w:rsid w:val="0016660F"/>
    <w:rsid w:val="0017373F"/>
    <w:rsid w:val="00186388"/>
    <w:rsid w:val="001F7AA8"/>
    <w:rsid w:val="0020608F"/>
    <w:rsid w:val="002371DE"/>
    <w:rsid w:val="00252CB0"/>
    <w:rsid w:val="002A3EF0"/>
    <w:rsid w:val="002D05D2"/>
    <w:rsid w:val="002E1713"/>
    <w:rsid w:val="002F244A"/>
    <w:rsid w:val="003064AE"/>
    <w:rsid w:val="00313C95"/>
    <w:rsid w:val="00314A9A"/>
    <w:rsid w:val="00321175"/>
    <w:rsid w:val="003735E2"/>
    <w:rsid w:val="003B5E83"/>
    <w:rsid w:val="003F57CD"/>
    <w:rsid w:val="00464D3D"/>
    <w:rsid w:val="004773A8"/>
    <w:rsid w:val="00485E0A"/>
    <w:rsid w:val="0049431B"/>
    <w:rsid w:val="004C24DB"/>
    <w:rsid w:val="004E793F"/>
    <w:rsid w:val="00507AC5"/>
    <w:rsid w:val="00531D80"/>
    <w:rsid w:val="00561D6A"/>
    <w:rsid w:val="00571812"/>
    <w:rsid w:val="00573010"/>
    <w:rsid w:val="005B0BAB"/>
    <w:rsid w:val="005E3F24"/>
    <w:rsid w:val="00601DE6"/>
    <w:rsid w:val="0069293B"/>
    <w:rsid w:val="006A680B"/>
    <w:rsid w:val="006B4B7C"/>
    <w:rsid w:val="006C2D70"/>
    <w:rsid w:val="00715739"/>
    <w:rsid w:val="00726023"/>
    <w:rsid w:val="00733A27"/>
    <w:rsid w:val="0074584E"/>
    <w:rsid w:val="00751290"/>
    <w:rsid w:val="00757AF7"/>
    <w:rsid w:val="007A6782"/>
    <w:rsid w:val="008007AC"/>
    <w:rsid w:val="008141E3"/>
    <w:rsid w:val="008454B2"/>
    <w:rsid w:val="00850100"/>
    <w:rsid w:val="008524FB"/>
    <w:rsid w:val="00887D23"/>
    <w:rsid w:val="008B5D02"/>
    <w:rsid w:val="008C09FA"/>
    <w:rsid w:val="008E608C"/>
    <w:rsid w:val="008E790D"/>
    <w:rsid w:val="009067F1"/>
    <w:rsid w:val="009379AC"/>
    <w:rsid w:val="00940606"/>
    <w:rsid w:val="009772B5"/>
    <w:rsid w:val="009A3819"/>
    <w:rsid w:val="00A05739"/>
    <w:rsid w:val="00A1137D"/>
    <w:rsid w:val="00A4069F"/>
    <w:rsid w:val="00A66317"/>
    <w:rsid w:val="00AA4EBC"/>
    <w:rsid w:val="00AB3EB6"/>
    <w:rsid w:val="00AB4245"/>
    <w:rsid w:val="00AF291C"/>
    <w:rsid w:val="00B3637F"/>
    <w:rsid w:val="00B40DE7"/>
    <w:rsid w:val="00B515A3"/>
    <w:rsid w:val="00B67467"/>
    <w:rsid w:val="00B810F7"/>
    <w:rsid w:val="00B86499"/>
    <w:rsid w:val="00B97C46"/>
    <w:rsid w:val="00BA487B"/>
    <w:rsid w:val="00BD2C09"/>
    <w:rsid w:val="00C06C07"/>
    <w:rsid w:val="00C14922"/>
    <w:rsid w:val="00C202A8"/>
    <w:rsid w:val="00C42BFE"/>
    <w:rsid w:val="00C87FB7"/>
    <w:rsid w:val="00CA37C5"/>
    <w:rsid w:val="00CE22CC"/>
    <w:rsid w:val="00CE2B28"/>
    <w:rsid w:val="00D225F8"/>
    <w:rsid w:val="00D24D07"/>
    <w:rsid w:val="00DB468B"/>
    <w:rsid w:val="00DD4792"/>
    <w:rsid w:val="00DD5A99"/>
    <w:rsid w:val="00DD7D27"/>
    <w:rsid w:val="00DE0B79"/>
    <w:rsid w:val="00EA2316"/>
    <w:rsid w:val="00EB06BE"/>
    <w:rsid w:val="00EE2C67"/>
    <w:rsid w:val="00EE5F07"/>
    <w:rsid w:val="00F12F2E"/>
    <w:rsid w:val="00F254EE"/>
    <w:rsid w:val="00F40452"/>
    <w:rsid w:val="00FA0FB4"/>
    <w:rsid w:val="00FF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Tahoma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73A8"/>
    <w:pPr>
      <w:ind w:left="284" w:hanging="284"/>
    </w:pPr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rsid w:val="00CE2B28"/>
    <w:pPr>
      <w:keepNext/>
      <w:pBdr>
        <w:top w:val="single" w:sz="4" w:space="1" w:color="auto"/>
        <w:bottom w:val="single" w:sz="4" w:space="1" w:color="auto"/>
      </w:pBdr>
      <w:tabs>
        <w:tab w:val="left" w:pos="3119"/>
      </w:tabs>
      <w:ind w:left="0" w:firstLine="0"/>
      <w:jc w:val="center"/>
      <w:outlineLvl w:val="0"/>
    </w:pPr>
    <w:rPr>
      <w:rFonts w:ascii="Arial Narrow" w:eastAsia="Times New Roman" w:hAnsi="Arial Narrow" w:cs="Times New Roman"/>
      <w:b/>
      <w:sz w:val="46"/>
      <w:szCs w:val="20"/>
      <w:lang w:eastAsia="sl-SI"/>
    </w:rPr>
  </w:style>
  <w:style w:type="paragraph" w:styleId="Naslov2">
    <w:name w:val="heading 2"/>
    <w:basedOn w:val="Navaden"/>
    <w:next w:val="Navaden"/>
    <w:qFormat/>
    <w:rsid w:val="00CE2B28"/>
    <w:pPr>
      <w:keepNext/>
      <w:tabs>
        <w:tab w:val="left" w:pos="3119"/>
      </w:tabs>
      <w:spacing w:before="100"/>
      <w:ind w:left="0" w:firstLine="0"/>
      <w:jc w:val="center"/>
      <w:outlineLvl w:val="1"/>
    </w:pPr>
    <w:rPr>
      <w:rFonts w:ascii="Arial Narrow" w:eastAsia="Times New Roman" w:hAnsi="Arial Narrow" w:cs="Times New Roman"/>
      <w:b/>
      <w:i/>
      <w:szCs w:val="20"/>
      <w:lang w:eastAsia="sl-SI"/>
    </w:rPr>
  </w:style>
  <w:style w:type="paragraph" w:styleId="Naslov3">
    <w:name w:val="heading 3"/>
    <w:basedOn w:val="Navaden"/>
    <w:next w:val="Navaden"/>
    <w:qFormat/>
    <w:rsid w:val="00CE2B28"/>
    <w:pPr>
      <w:keepNext/>
      <w:tabs>
        <w:tab w:val="left" w:pos="3119"/>
      </w:tabs>
      <w:spacing w:before="100"/>
      <w:ind w:left="0" w:firstLine="0"/>
      <w:jc w:val="center"/>
      <w:outlineLvl w:val="2"/>
    </w:pPr>
    <w:rPr>
      <w:rFonts w:ascii="Arial Narrow" w:eastAsia="Times New Roman" w:hAnsi="Arial Narrow" w:cs="Times New Roman"/>
      <w:b/>
      <w:sz w:val="22"/>
      <w:szCs w:val="20"/>
      <w:lang w:eastAsia="sl-SI"/>
    </w:rPr>
  </w:style>
  <w:style w:type="paragraph" w:styleId="Naslov4">
    <w:name w:val="heading 4"/>
    <w:basedOn w:val="Navaden"/>
    <w:next w:val="Navaden"/>
    <w:qFormat/>
    <w:rsid w:val="00CE2B28"/>
    <w:pPr>
      <w:keepNext/>
      <w:tabs>
        <w:tab w:val="left" w:pos="3119"/>
      </w:tabs>
      <w:ind w:left="0" w:firstLine="0"/>
      <w:jc w:val="center"/>
      <w:outlineLvl w:val="3"/>
    </w:pPr>
    <w:rPr>
      <w:rFonts w:ascii="Arial Narrow" w:eastAsia="Times New Roman" w:hAnsi="Arial Narrow" w:cs="Times New Roman"/>
      <w:b/>
      <w:spacing w:val="40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73A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57AF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57AF7"/>
  </w:style>
  <w:style w:type="paragraph" w:styleId="Noga">
    <w:name w:val="footer"/>
    <w:basedOn w:val="Navaden"/>
    <w:link w:val="NogaZnak"/>
    <w:uiPriority w:val="99"/>
    <w:unhideWhenUsed/>
    <w:rsid w:val="00757AF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57AF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7AF7"/>
    <w:rPr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7AF7"/>
    <w:rPr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6C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Calibri" w:hAnsi="Tahoma" w:cs="Tahoma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73A8"/>
    <w:pPr>
      <w:ind w:left="284" w:hanging="284"/>
    </w:pPr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rsid w:val="00CE2B28"/>
    <w:pPr>
      <w:keepNext/>
      <w:pBdr>
        <w:top w:val="single" w:sz="4" w:space="1" w:color="auto"/>
        <w:bottom w:val="single" w:sz="4" w:space="1" w:color="auto"/>
      </w:pBdr>
      <w:tabs>
        <w:tab w:val="left" w:pos="3119"/>
      </w:tabs>
      <w:ind w:left="0" w:firstLine="0"/>
      <w:jc w:val="center"/>
      <w:outlineLvl w:val="0"/>
    </w:pPr>
    <w:rPr>
      <w:rFonts w:ascii="Arial Narrow" w:eastAsia="Times New Roman" w:hAnsi="Arial Narrow" w:cs="Times New Roman"/>
      <w:b/>
      <w:sz w:val="46"/>
      <w:szCs w:val="20"/>
      <w:lang w:eastAsia="sl-SI"/>
    </w:rPr>
  </w:style>
  <w:style w:type="paragraph" w:styleId="Naslov2">
    <w:name w:val="heading 2"/>
    <w:basedOn w:val="Navaden"/>
    <w:next w:val="Navaden"/>
    <w:qFormat/>
    <w:rsid w:val="00CE2B28"/>
    <w:pPr>
      <w:keepNext/>
      <w:tabs>
        <w:tab w:val="left" w:pos="3119"/>
      </w:tabs>
      <w:spacing w:before="100"/>
      <w:ind w:left="0" w:firstLine="0"/>
      <w:jc w:val="center"/>
      <w:outlineLvl w:val="1"/>
    </w:pPr>
    <w:rPr>
      <w:rFonts w:ascii="Arial Narrow" w:eastAsia="Times New Roman" w:hAnsi="Arial Narrow" w:cs="Times New Roman"/>
      <w:b/>
      <w:i/>
      <w:szCs w:val="20"/>
      <w:lang w:eastAsia="sl-SI"/>
    </w:rPr>
  </w:style>
  <w:style w:type="paragraph" w:styleId="Naslov3">
    <w:name w:val="heading 3"/>
    <w:basedOn w:val="Navaden"/>
    <w:next w:val="Navaden"/>
    <w:qFormat/>
    <w:rsid w:val="00CE2B28"/>
    <w:pPr>
      <w:keepNext/>
      <w:tabs>
        <w:tab w:val="left" w:pos="3119"/>
      </w:tabs>
      <w:spacing w:before="100"/>
      <w:ind w:left="0" w:firstLine="0"/>
      <w:jc w:val="center"/>
      <w:outlineLvl w:val="2"/>
    </w:pPr>
    <w:rPr>
      <w:rFonts w:ascii="Arial Narrow" w:eastAsia="Times New Roman" w:hAnsi="Arial Narrow" w:cs="Times New Roman"/>
      <w:b/>
      <w:sz w:val="22"/>
      <w:szCs w:val="20"/>
      <w:lang w:eastAsia="sl-SI"/>
    </w:rPr>
  </w:style>
  <w:style w:type="paragraph" w:styleId="Naslov4">
    <w:name w:val="heading 4"/>
    <w:basedOn w:val="Navaden"/>
    <w:next w:val="Navaden"/>
    <w:qFormat/>
    <w:rsid w:val="00CE2B28"/>
    <w:pPr>
      <w:keepNext/>
      <w:tabs>
        <w:tab w:val="left" w:pos="3119"/>
      </w:tabs>
      <w:ind w:left="0" w:firstLine="0"/>
      <w:jc w:val="center"/>
      <w:outlineLvl w:val="3"/>
    </w:pPr>
    <w:rPr>
      <w:rFonts w:ascii="Arial Narrow" w:eastAsia="Times New Roman" w:hAnsi="Arial Narrow" w:cs="Times New Roman"/>
      <w:b/>
      <w:spacing w:val="40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73A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57AF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57AF7"/>
  </w:style>
  <w:style w:type="paragraph" w:styleId="Noga">
    <w:name w:val="footer"/>
    <w:basedOn w:val="Navaden"/>
    <w:link w:val="NogaZnak"/>
    <w:uiPriority w:val="99"/>
    <w:unhideWhenUsed/>
    <w:rsid w:val="00757AF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57AF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7AF7"/>
    <w:rPr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7AF7"/>
    <w:rPr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6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ca.rupert@acs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erca.rupert@ac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ACS</Company>
  <LinksUpToDate>false</LinksUpToDate>
  <CharactersWithSpaces>6</CharactersWithSpaces>
  <SharedDoc>false</SharedDoc>
  <HLinks>
    <vt:vector size="6" baseType="variant">
      <vt:variant>
        <vt:i4>983143</vt:i4>
      </vt:variant>
      <vt:variant>
        <vt:i4>0</vt:i4>
      </vt:variant>
      <vt:variant>
        <vt:i4>0</vt:i4>
      </vt:variant>
      <vt:variant>
        <vt:i4>5</vt:i4>
      </vt:variant>
      <vt:variant>
        <vt:lpwstr>mailto:jerca.rupert@acs.si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 Đorđević</dc:creator>
  <cp:lastModifiedBy>Vera Mlinar</cp:lastModifiedBy>
  <cp:revision>5</cp:revision>
  <cp:lastPrinted>2015-08-17T10:03:00Z</cp:lastPrinted>
  <dcterms:created xsi:type="dcterms:W3CDTF">2015-08-17T09:57:00Z</dcterms:created>
  <dcterms:modified xsi:type="dcterms:W3CDTF">2015-08-17T10:03:00Z</dcterms:modified>
</cp:coreProperties>
</file>