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CA" w:rsidRDefault="001F45D9">
      <w:pPr>
        <w:pStyle w:val="Glava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4206240" cy="548640"/>
                <wp:effectExtent l="7620" t="7620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CA" w:rsidRDefault="00A329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PRIJAVA V POSTOPEK ZA PREVERJANJE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-35.1pt;width:331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KAJQIAAEgEAAAOAAAAZHJzL2Uyb0RvYy54bWysVNuO0zAQfUfiHyy/06RRW3ajpqtVlyKk&#10;BVYsfIDjOImFb4zdJuXrGTvdbhd4QuTBmvGMj2fOGWd9M2pFDgK8tKai81lOiTDcNtJ0Ff32dffm&#10;ihIfmGmYskZU9Cg8vdm8frUeXCkK21vVCCAIYnw5uIr2IbgyyzzvhWZ+Zp0wGGwtaBbQhS5rgA2I&#10;rlVW5PkqGyw0DiwX3uPu3RSkm4TftoKHz23rRSCqolhbSCuktY5rtlmzsgPmeslPZbB/qEIzafDS&#10;M9QdC4zsQf4BpSUH620bZtzqzLat5CL1gN3M89+6eeyZE6kXJMe7M03+/8HyT4cHILJB7QpKDNOo&#10;0RdkjZlOCVJEfgbnS0x7dA8QO/Tu3vLvnhi77TFL3ALYoReswarmMT97cSA6Ho+SevhoG0Rn+2AT&#10;VWMLOgIiCWRMihzPiogxEI6biyJfFQsUjmNsubhaoR2vYOXTaQc+vBdWk2hUFLD2hM4O9z5MqU8p&#10;qXqrZLOTSiUHunqrgBwYTscufSd0f5mmDBkqer0slgn5RcxfQuTp+xuElgHHXEld0atzEisjbe9M&#10;g2WyMjCpJhu7U+bEY6RukiCM9YiJkc/aNkdkFOw0zvj80Ogt/KRkwFGuqP+xZyAoUR8MqnI9X0QK&#10;Q3IWy7cFOnAZqS8jzHCEqmigZDK3YXovewey6/GmeaLB2FtUspWJ5OeqTnXjuCaZTk8rvodLP2U9&#10;/wA2vwAAAP//AwBQSwMEFAAGAAgAAAAhADmmKQfdAAAACAEAAA8AAABkcnMvZG93bnJldi54bWxM&#10;j8FOwzAQRO9I/IO1SNxamyBSEuJUCFQkjm164baJlyQQr6PYaQNfjznBcTVPM2+L7WIHcaLJ9441&#10;3KwVCOLGmZ5bDcdqt7oH4QOywcExafgiD9vy8qLA3Lgz7+l0CK2IJexz1NCFMOZS+qYji37tRuKY&#10;vbvJYojn1Eoz4TmW20EmSqXSYs9xocORnjpqPg+z1VD3yRG/99WLstnuNrwu1cf89qz19dXy+AAi&#10;0BL+YPjVj+pQRqfazWy8GDRs7iKoYbVRCYiYp2mWgagjmCYgy0L+f6D8AQAA//8DAFBLAQItABQA&#10;BgAIAAAAIQC2gziS/gAAAOEBAAATAAAAAAAAAAAAAAAAAAAAAABbQ29udGVudF9UeXBlc10ueG1s&#10;UEsBAi0AFAAGAAgAAAAhADj9If/WAAAAlAEAAAsAAAAAAAAAAAAAAAAALwEAAF9yZWxzLy5yZWxz&#10;UEsBAi0AFAAGAAgAAAAhACEywoAlAgAASAQAAA4AAAAAAAAAAAAAAAAALgIAAGRycy9lMm9Eb2Mu&#10;eG1sUEsBAi0AFAAGAAgAAAAhADmmKQfdAAAACAEAAA8AAAAAAAAAAAAAAAAAfwQAAGRycy9kb3du&#10;cmV2LnhtbFBLBQYAAAAABAAEAPMAAACJBQAAAAA=&#10;" o:allowincell="f">
                <v:textbox>
                  <w:txbxContent>
                    <w:p w:rsidR="00302ECA" w:rsidRDefault="00A329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PRIJAVA V POSTOPEK ZA PREVERJANJE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  <w:r w:rsidR="00A3298D">
        <w:br/>
      </w:r>
    </w:p>
    <w:p w:rsidR="00302ECA" w:rsidRDefault="00302ECA">
      <w:pPr>
        <w:pStyle w:val="Glava"/>
        <w:tabs>
          <w:tab w:val="clear" w:pos="4536"/>
          <w:tab w:val="clear" w:pos="9072"/>
        </w:tabs>
      </w:pPr>
    </w:p>
    <w:p w:rsidR="00302ECA" w:rsidRDefault="00A3298D">
      <w:pPr>
        <w:jc w:val="both"/>
        <w:rPr>
          <w:sz w:val="24"/>
          <w:szCs w:val="24"/>
        </w:rPr>
      </w:pPr>
      <w:r>
        <w:rPr>
          <w:sz w:val="24"/>
          <w:szCs w:val="24"/>
        </w:rPr>
        <w:t>Prijavljam se v postopek za preverjanje nacionalne poklicne kvalifikacije</w:t>
      </w:r>
    </w:p>
    <w:p w:rsidR="00302ECA" w:rsidRDefault="00302ECA">
      <w:pPr>
        <w:jc w:val="both"/>
        <w:rPr>
          <w:sz w:val="24"/>
          <w:szCs w:val="24"/>
        </w:rPr>
      </w:pPr>
    </w:p>
    <w:p w:rsidR="00302ECA" w:rsidRDefault="001F45D9">
      <w:pPr>
        <w:tabs>
          <w:tab w:val="left" w:pos="8280"/>
        </w:tabs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165735</wp:posOffset>
                </wp:positionV>
                <wp:extent cx="5257800" cy="0"/>
                <wp:effectExtent l="9525" t="9525" r="9525" b="952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A0C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3.05pt" to="420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P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6WT6NE9BNjr4ElIMicY6/4nrDgWjxBJIR2By2jofiJBiCAn3KL0R&#10;Uka5pUJ9iReAHhOcloIFZwhz9rCvpEUnEgYmfrEq8DyGWX1ULIK1nLD1zfZEyKsNl0sV8KAUoHOz&#10;rhPxY5Eu1vP1PB/lk9l6lKd1Pfq4qfLRbJM9TesPdVXV2c9ALcuLVjDGVWA3TGeW/536t3dynav7&#10;fN7bkLxFj/0CssM/ko5aBvmug7DX7LKzg8YwkDH49njCxD/uwX584qtfAAAA//8DAFBLAwQUAAYA&#10;CAAAACEA0YfRKNoAAAAIAQAADwAAAGRycy9kb3ducmV2LnhtbEyPTU/DMAyG70j8h8hIXCaWrEPT&#10;VJpOCOiNCwPE1WtMW9E4XZNthV+PEQc4vh96/bjYTL5XRxpjF9jCYm5AEdfBddxYeHmurtagYkJ2&#10;2AcmC58UYVOenxWYu3DiJzpuU6NkhGOOFtqUhlzrWLfkMc7DQCzZexg9JpFjo92IJxn3vc6MWWmP&#10;HcuFFge6a6n+2B68hVi90r76mtUz87ZsAmX7+8cHtPbyYrq9AZVoSn9l+MEXdCiFaRcO7KLqRWdL&#10;aVrIVgtQkq+vjRi7X0OXhf7/QPkNAAD//wMAUEsBAi0AFAAGAAgAAAAhALaDOJL+AAAA4QEAABMA&#10;AAAAAAAAAAAAAAAAAAAAAFtDb250ZW50X1R5cGVzXS54bWxQSwECLQAUAAYACAAAACEAOP0h/9YA&#10;AACUAQAACwAAAAAAAAAAAAAAAAAvAQAAX3JlbHMvLnJlbHNQSwECLQAUAAYACAAAACEA37oj1hIC&#10;AAAqBAAADgAAAAAAAAAAAAAAAAAuAgAAZHJzL2Uyb0RvYy54bWxQSwECLQAUAAYACAAAACEA0YfR&#10;KNoAAAAIAQAADwAAAAAAAAAAAAAAAABsBAAAZHJzL2Rvd25yZXYueG1sUEsFBgAAAAAEAAQA8wAA&#10;AHMFAAAAAA==&#10;"/>
            </w:pict>
          </mc:Fallback>
        </mc:AlternateContent>
      </w:r>
    </w:p>
    <w:p w:rsidR="00302ECA" w:rsidRDefault="00A3298D">
      <w:pPr>
        <w:jc w:val="center"/>
        <w:rPr>
          <w:sz w:val="24"/>
        </w:rPr>
      </w:pPr>
      <w:r>
        <w:rPr>
          <w:sz w:val="24"/>
        </w:rPr>
        <w:t xml:space="preserve">naziv kataloga standardov strokovnih znanj in spretnosti </w:t>
      </w:r>
    </w:p>
    <w:p w:rsidR="00302ECA" w:rsidRDefault="00302ECA">
      <w:pPr>
        <w:jc w:val="both"/>
        <w:rPr>
          <w:sz w:val="24"/>
          <w:szCs w:val="24"/>
        </w:rPr>
      </w:pPr>
    </w:p>
    <w:p w:rsidR="00302ECA" w:rsidRDefault="00A3298D">
      <w:r>
        <w:t xml:space="preserve"> PODATKI O KANDIDATU/KI:</w:t>
      </w:r>
    </w:p>
    <w:p w:rsidR="00302ECA" w:rsidRDefault="00302ECA">
      <w:pPr>
        <w:spacing w:line="360" w:lineRule="auto"/>
      </w:pPr>
    </w:p>
    <w:p w:rsidR="00302ECA" w:rsidRDefault="00A3298D">
      <w:pPr>
        <w:tabs>
          <w:tab w:val="left" w:pos="1845"/>
          <w:tab w:val="right" w:pos="8312"/>
        </w:tabs>
      </w:pPr>
      <w:r>
        <w:t>Ime in priimek:</w:t>
      </w:r>
      <w:r>
        <w:tab/>
      </w:r>
    </w:p>
    <w:p w:rsidR="00302ECA" w:rsidRDefault="001F45D9">
      <w:pPr>
        <w:tabs>
          <w:tab w:val="left" w:pos="1845"/>
          <w:tab w:val="right" w:pos="8312"/>
        </w:tabs>
      </w:pPr>
      <w:r w:rsidRPr="00C16B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4343400" cy="0"/>
                <wp:effectExtent l="7620" t="12065" r="11430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FAE3A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41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XfEg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SD9ijS&#10;gUZboTjKpqE3vXEFhFRqZ0N19KxezFbT7w4pXbVEHXjk+HoxkJeFjORNStg4Ayfs+8+aQQw5eh0b&#10;dW5sFyChBegc9bjc9eBnjyj8zJ/gTYEXHXwJKYZEY53/xHWHglFiCaQjMDltnQ9ESDGEhHOU3ggp&#10;o9xSob7Ei+lkGhOcloIFZwhz9rCvpEUnEgYmPrEq8DyGWX1ULIK1nLD1zfZEyKsNh0sV8KAUoHOz&#10;rhPxY5Eu1vP1PB/lk9l6lKd1Pfq4qfLRbJN9mNZPdVXV2c9ALcuLVjDGVWA3TGeW/536t3tynav7&#10;fN7bkLxFj/0CssM3ko5aBvmug7DX7LKzg8YwkDH4dnnCxD/uwX684qtfAAAA//8DAFBLAwQUAAYA&#10;CAAAACEAhvOZL9oAAAAHAQAADwAAAGRycy9kb3ducmV2LnhtbEyPwU7DMBBE70j8g7VIXKrWIa1Q&#10;lMapEJAbFwqo1228JBHxOo3dNvD1LFzg+DSrmbfFZnK9OtEYOs8GbhYJKOLa244bA68v1TwDFSKy&#10;xd4zGfikAJvy8qLA3PozP9NpGxslJRxyNNDGOORah7olh2HhB2LJ3v3oMAqOjbYjnqXc9TpNklvt&#10;sGNZaHGg+5bqj+3RGQjVGx2qr1k9S3bLxlN6eHh6RGOur6a7NahIU/w7hh99UYdSnPb+yDaoXni1&#10;kl+igfkSlORZmgnvf1mXhf7vX34DAAD//wMAUEsBAi0AFAAGAAgAAAAhALaDOJL+AAAA4QEAABMA&#10;AAAAAAAAAAAAAAAAAAAAAFtDb250ZW50X1R5cGVzXS54bWxQSwECLQAUAAYACAAAACEAOP0h/9YA&#10;AACUAQAACwAAAAAAAAAAAAAAAAAvAQAAX3JlbHMvLnJlbHNQSwECLQAUAAYACAAAACEAbsBl3xIC&#10;AAAqBAAADgAAAAAAAAAAAAAAAAAuAgAAZHJzL2Uyb0RvYy54bWxQSwECLQAUAAYACAAAACEAhvOZ&#10;L9oAAAAHAQAADwAAAAAAAAAAAAAAAABsBAAAZHJzL2Rvd25yZXYueG1sUEsFBgAAAAAEAAQA8wAA&#10;AHMFAAAAAA==&#10;"/>
            </w:pict>
          </mc:Fallback>
        </mc:AlternateContent>
      </w:r>
    </w:p>
    <w:p w:rsidR="00302ECA" w:rsidRDefault="00A3298D">
      <w:pPr>
        <w:spacing w:line="360" w:lineRule="auto"/>
      </w:pPr>
      <w:r>
        <w:t xml:space="preserve">Spol: </w:t>
      </w:r>
      <w:r>
        <w:tab/>
      </w:r>
      <w:r>
        <w:tab/>
      </w:r>
      <w:r w:rsidR="00311D36">
        <w:t>ž</w:t>
      </w:r>
      <w:r w:rsidR="00311D36">
        <w:tab/>
        <w:t>m</w:t>
      </w:r>
    </w:p>
    <w:p w:rsidR="00302ECA" w:rsidRDefault="00A3298D">
      <w:pPr>
        <w:spacing w:line="360" w:lineRule="auto"/>
      </w:pPr>
      <w:r>
        <w:tab/>
      </w:r>
      <w:r>
        <w:tab/>
        <w:t xml:space="preserve">        (obkrožite)</w:t>
      </w:r>
    </w:p>
    <w:p w:rsidR="002C3AA3" w:rsidRDefault="001F45D9" w:rsidP="002C3AA3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C16B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4229100" cy="0"/>
                <wp:effectExtent l="7620" t="11430" r="11430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F0B9" id="Line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55pt" to="41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Ql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+D63pjSshYqV2NhRHz+rFbDX97pDSq5aoA48UXy8G8rKQkbxJCRtn4IJ9/0UziCFHr2Of&#10;zo3tAiR0AJ2jHJe7HPzsEYXDIs/nWQqq0cGXkHJINNb5z1x3KBgVlkA6ApPT1vlAhJRDSLhH6Y2Q&#10;MqotFeqh3Ek+iQlOS8GCM4Q5e9ivpEUnEuYlfrEq8DyGWX1ULIK1nLD1zfZEyKsNl0sV8KAUoHOz&#10;rgPxY57O17P1rBgV+XQ9KtK6Hn3arIrRdJN9nNQf6tWqzn4GallRtoIxrgK7YTiz4u/Evz2T61jd&#10;x/PehuQteuwXkB3+kXTUMsh3HYS9ZpedHTSGeYzBt7cTBv5xD/bjC1/+AgAA//8DAFBLAwQUAAYA&#10;CAAAACEAxIBrPdwAAAAJAQAADwAAAGRycy9kb3ducmV2LnhtbEyPwU7DMBBE70j8g7VIXKrWaZCq&#10;NMSpEJAbF1oQ1228JBHxOo3dNvD1LOIAx5kdzb4pNpPr1YnG0Hk2sFwkoIhrbztuDLzsqnkGKkRk&#10;i71nMvBJATbl5UWBufVnfqbTNjZKSjjkaKCNcci1DnVLDsPCD8Rye/ejwyhybLQd8Szlrtdpkqy0&#10;w47lQ4sD3bdUf2yPzkCoXulQfc3qWfJ203hKDw9Pj2jM9dV0dwsq0hT/wvCDL+hQCtPeH9kG1Yte&#10;pbIlGkjXS1ASyNJMjP2voctC/19QfgMAAP//AwBQSwECLQAUAAYACAAAACEAtoM4kv4AAADhAQAA&#10;EwAAAAAAAAAAAAAAAAAAAAAAW0NvbnRlbnRfVHlwZXNdLnhtbFBLAQItABQABgAIAAAAIQA4/SH/&#10;1gAAAJQBAAALAAAAAAAAAAAAAAAAAC8BAABfcmVscy8ucmVsc1BLAQItABQABgAIAAAAIQAHdMQl&#10;EgIAACkEAAAOAAAAAAAAAAAAAAAAAC4CAABkcnMvZTJvRG9jLnhtbFBLAQItABQABgAIAAAAIQDE&#10;gGs93AAAAAkBAAAPAAAAAAAAAAAAAAAAAGwEAABkcnMvZG93bnJldi54bWxQSwUGAAAAAAQABADz&#10;AAAAdQUAAAAA&#10;"/>
            </w:pict>
          </mc:Fallback>
        </mc:AlternateContent>
      </w:r>
      <w:r w:rsidR="002C3AA3" w:rsidRPr="002C3AA3">
        <w:t xml:space="preserve">Elektronski naslov: </w:t>
      </w:r>
      <w:r w:rsidR="002C3AA3" w:rsidRPr="002C3AA3">
        <w:tab/>
      </w:r>
    </w:p>
    <w:p w:rsidR="00302ECA" w:rsidRDefault="00302ECA">
      <w:pPr>
        <w:rPr>
          <w:sz w:val="24"/>
        </w:rPr>
      </w:pPr>
    </w:p>
    <w:p w:rsidR="00302ECA" w:rsidRDefault="001F45D9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C16B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4800600" cy="0"/>
                <wp:effectExtent l="7620" t="5715" r="11430" b="1333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A694" id="Line 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55pt" to="41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b8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z0HgFFSjgy8hxZBorPOfuO5QMEosgXQEJqet84EIKYaQcI/SGyFl&#10;VFsq1Jd4MZ1MY4LTUrDgDGHOHvaVtOhEwrzEL1YFnscwq4+KRbCWE7a+2Z4IebXhcqkCHpQCdG7W&#10;dSB+LNLFer6e56N8MluP8rSuRx83VT6abbKnaf2hrqo6+xmoZXnRCsa4CuyG4czyvxP/9kyuY3Uf&#10;z3sbkrfosV9AdvhH0lHLIN91EPaaXXZ20BjmMQbf3k4Y+Mc92I8vfPULAAD//wMAUEsDBBQABgAI&#10;AAAAIQBuMTw23AAAAAgBAAAPAAAAZHJzL2Rvd25yZXYueG1sTI/BTsMwEETvSPyDtUhcqtZpkCCE&#10;OBUCcuNCAfW6jZckIl6nsdsGvp5FPcBxZ0azb4rV5Hp1oDF0ng0sFwko4trbjhsDb6/VPAMVIrLF&#10;3jMZ+KIAq/L8rMDc+iO/0GEdGyUlHHI00MY45FqHuiWHYeEHYvE+/Ogwyjk22o54lHLX6zRJrrXD&#10;juVDiwM9tFR/rvfOQKjeaVd9z+pZsrlqPKW7x+cnNObyYrq/AxVpin9h+MUXdCiFaev3bIPqDdyk&#10;MiUaSG+XoMTP0kyE7UnQZaH/Dyh/AAAA//8DAFBLAQItABQABgAIAAAAIQC2gziS/gAAAOEBAAAT&#10;AAAAAAAAAAAAAAAAAAAAAABbQ29udGVudF9UeXBlc10ueG1sUEsBAi0AFAAGAAgAAAAhADj9If/W&#10;AAAAlAEAAAsAAAAAAAAAAAAAAAAALwEAAF9yZWxzLy5yZWxzUEsBAi0AFAAGAAgAAAAhAH0VdvwR&#10;AgAAKQQAAA4AAAAAAAAAAAAAAAAALgIAAGRycy9lMm9Eb2MueG1sUEsBAi0AFAAGAAgAAAAhAG4x&#10;PDbcAAAACAEAAA8AAAAAAAAAAAAAAAAAawQAAGRycy9kb3ducmV2LnhtbFBLBQYAAAAABAAEAPMA&#10;AAB0BQAAAAA=&#10;"/>
            </w:pict>
          </mc:Fallback>
        </mc:AlternateContent>
      </w:r>
      <w:r w:rsidR="00311D36">
        <w:t xml:space="preserve">EMŠO: </w:t>
      </w:r>
      <w:r w:rsidR="00311D36">
        <w:tab/>
      </w:r>
      <w:r w:rsidR="00311D36">
        <w:tab/>
      </w:r>
    </w:p>
    <w:p w:rsidR="00302ECA" w:rsidRDefault="00302ECA"/>
    <w:p w:rsidR="00302ECA" w:rsidRDefault="00A3298D">
      <w:pPr>
        <w:rPr>
          <w:sz w:val="24"/>
        </w:rPr>
      </w:pPr>
      <w:r>
        <w:t>Datum in kraj rojstva:</w:t>
      </w:r>
      <w:r>
        <w:tab/>
        <w:t xml:space="preserve"> </w:t>
      </w:r>
    </w:p>
    <w:p w:rsidR="00302ECA" w:rsidRDefault="001F45D9">
      <w:r w:rsidRPr="00C16B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4114800" cy="0"/>
                <wp:effectExtent l="7620" t="5715" r="11430" b="1333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1F4B" id="Line 2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dY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RZYVsx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D3oseLZAAAABwEAAA8AAABkcnMvZG93bnJldi54bWxMj8FOwzAQRO9I/IO1SFwqahOk&#10;KgpxKgTkxoVSxHUbL0lEvE5jtw18PQsXOD7NauZtuZ79oI40xT6wheulAUXcBNdza2H7Ul/loGJC&#10;djgEJgufFGFdnZ+VWLhw4mc6blKrpIRjgRa6lMZC69h05DEuw0gs2XuYPCbBqdVuwpOU+0Fnxqy0&#10;x55locOR7jtqPjYHbyHWr7SvvxbNwrzdtIGy/cPTI1p7eTHf3YJKNKe/Y/jRF3WoxGkXDuyiGoRz&#10;I78kC9kKlOR5lgvvfllXpf7vX30DAAD//wMAUEsBAi0AFAAGAAgAAAAhALaDOJL+AAAA4QEAABMA&#10;AAAAAAAAAAAAAAAAAAAAAFtDb250ZW50X1R5cGVzXS54bWxQSwECLQAUAAYACAAAACEAOP0h/9YA&#10;AACUAQAACwAAAAAAAAAAAAAAAAAvAQAAX3JlbHMvLnJlbHNQSwECLQAUAAYACAAAACEAhMK3WBMC&#10;AAApBAAADgAAAAAAAAAAAAAAAAAuAgAAZHJzL2Uyb0RvYy54bWxQSwECLQAUAAYACAAAACEAPeix&#10;4tkAAAAHAQAADwAAAAAAAAAAAAAAAABtBAAAZHJzL2Rvd25yZXYueG1sUEsFBgAAAAAEAAQA8wAA&#10;AHMFAAAAAA==&#10;"/>
            </w:pict>
          </mc:Fallback>
        </mc:AlternateContent>
      </w:r>
    </w:p>
    <w:p w:rsidR="00302ECA" w:rsidRDefault="00A3298D">
      <w:pPr>
        <w:rPr>
          <w:sz w:val="24"/>
        </w:rPr>
      </w:pPr>
      <w:r>
        <w:t>Državljanstvo:</w:t>
      </w:r>
      <w:r>
        <w:tab/>
      </w:r>
      <w:r>
        <w:tab/>
      </w:r>
    </w:p>
    <w:p w:rsidR="00302ECA" w:rsidRDefault="001F45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4445</wp:posOffset>
                </wp:positionV>
                <wp:extent cx="4343400" cy="0"/>
                <wp:effectExtent l="9525" t="9525" r="9525" b="952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CF34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.35pt" to="414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I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SbUAeNkAAAAFAQAADwAAAGRycy9kb3ducmV2LnhtbEyOTU/DMBBE70j8B2uRuFTUIXyV&#10;NE6FgNy4UEBct/E2iYjXaey2ob+e7akcn2Y08/LF6Dq1oyG0ng1cTxNQxJW3LdcGPj/KqxmoEJEt&#10;dp7JwC8FWBTnZzlm1u/5nXbLWCsZ4ZChgSbGPtM6VA05DFPfE0u29oPDKDjU2g64l3HX6TRJ7rXD&#10;luWhwZ6eG6p+lltnIJRftCkPk2qSfN/UntLNy9srGnN5MT7NQUUa46kMR31Rh0KcVn7LNqhO+PZO&#10;1KOBB1ASz9JHwdURdZHr//bFHwAAAP//AwBQSwECLQAUAAYACAAAACEAtoM4kv4AAADhAQAAEwAA&#10;AAAAAAAAAAAAAAAAAAAAW0NvbnRlbnRfVHlwZXNdLnhtbFBLAQItABQABgAIAAAAIQA4/SH/1gAA&#10;AJQBAAALAAAAAAAAAAAAAAAAAC8BAABfcmVscy8ucmVsc1BLAQItABQABgAIAAAAIQBOeXzIEgIA&#10;ACkEAAAOAAAAAAAAAAAAAAAAAC4CAABkcnMvZTJvRG9jLnhtbFBLAQItABQABgAIAAAAIQBJtQB4&#10;2QAAAAUBAAAPAAAAAAAAAAAAAAAAAGwEAABkcnMvZG93bnJldi54bWxQSwUGAAAAAAQABADzAAAA&#10;cgUAAAAA&#10;"/>
            </w:pict>
          </mc:Fallback>
        </mc:AlternateContent>
      </w:r>
    </w:p>
    <w:p w:rsidR="00302ECA" w:rsidRDefault="00E53D3F">
      <w:pPr>
        <w:rPr>
          <w:sz w:val="24"/>
        </w:rPr>
      </w:pPr>
      <w:r>
        <w:t>Naslov stalnega/ začasnega bivališča</w:t>
      </w:r>
      <w:r w:rsidR="00A3298D">
        <w:t>:</w:t>
      </w:r>
      <w:r w:rsidR="00A3298D">
        <w:tab/>
      </w:r>
      <w:r w:rsidR="00A3298D">
        <w:tab/>
      </w:r>
    </w:p>
    <w:p w:rsidR="00302ECA" w:rsidRDefault="001F45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4445</wp:posOffset>
                </wp:positionV>
                <wp:extent cx="3265170" cy="0"/>
                <wp:effectExtent l="9525" t="5715" r="11430" b="1333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F226" id="Line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.35pt" to="41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P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i9CawbgSImq1saE4elSv5lnT7w4pXXdE7Xik+HYykJeFjORdStg4Axdshy+aQQzZex37&#10;dGxtHyChA+gY5Tjd5OBHjygcPuTTSfYI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PmZ9o2gAAAAUBAAAPAAAAZHJzL2Rvd25yZXYueG1sTI/BTsMwEETvSPyDtUhcKuo0&#10;kSAKcSoE5MaFFsR1Gy9JRLxOY7cNfD3bExxHM5p5U65nN6gjTaH3bGC1TEARN9723Bp429Y3OagQ&#10;kS0OnsnANwVYV5cXJRbWn/iVjpvYKinhUKCBLsax0Do0HTkMSz8Si/fpJ4dR5NRqO+FJyt2g0yS5&#10;1Q57loUOR3rsqPnaHJyBUL/Tvv5ZNIvkI2s9pfunl2c05vpqfrgHFWmOf2E44ws6VMK08we2QQ0G&#10;slUm6NHAHSix8zSXa7uz1FWp/9NXvwAAAP//AwBQSwECLQAUAAYACAAAACEAtoM4kv4AAADhAQAA&#10;EwAAAAAAAAAAAAAAAAAAAAAAW0NvbnRlbnRfVHlwZXNdLnhtbFBLAQItABQABgAIAAAAIQA4/SH/&#10;1gAAAJQBAAALAAAAAAAAAAAAAAAAAC8BAABfcmVscy8ucmVsc1BLAQItABQABgAIAAAAIQCNmVPR&#10;FAIAACkEAAAOAAAAAAAAAAAAAAAAAC4CAABkcnMvZTJvRG9jLnhtbFBLAQItABQABgAIAAAAIQAP&#10;mZ9o2gAAAAUBAAAPAAAAAAAAAAAAAAAAAG4EAABkcnMvZG93bnJldi54bWxQSwUGAAAAAAQABADz&#10;AAAAdQUAAAAA&#10;"/>
            </w:pict>
          </mc:Fallback>
        </mc:AlternateContent>
      </w:r>
    </w:p>
    <w:p w:rsidR="00302ECA" w:rsidRDefault="00E53D3F">
      <w:r>
        <w:t>Poštna številka in kraj</w:t>
      </w:r>
      <w:r w:rsidR="00A3298D">
        <w:t>:</w:t>
      </w:r>
      <w:r w:rsidR="00A3298D">
        <w:tab/>
      </w:r>
      <w:r w:rsidR="00A3298D">
        <w:tab/>
      </w:r>
    </w:p>
    <w:p w:rsidR="00302ECA" w:rsidRDefault="001F4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15240</wp:posOffset>
                </wp:positionV>
                <wp:extent cx="3979545" cy="0"/>
                <wp:effectExtent l="9525" t="13335" r="11430" b="571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D255" id="Line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44Eg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h8XjYppPMaKDLSHFEGis85+57lAQSiyBdAQmp63zgQgpBpeQR+mN&#10;kDJOWyrUl3gxhRKDxWkpWDBGxR72lbToRMK+xC9W9c7N6qNiEazlhK1vsidCXmVILlXAg1KAzk26&#10;LsTPRbpYz9fzfJRPZutRntb16NOmykezTfY4rR/qqqqzX4FalhetYIyrwG5Yziz/u+Hfnsl1re7r&#10;eW9D8hY99gvIDv9IOs4yjO+6CHvNLjs7zBj2MTrf3k5Y+Nc6yK9f+Oo3AAAA//8DAFBLAwQUAAYA&#10;CAAAACEAUQGbGNsAAAAHAQAADwAAAGRycy9kb3ducmV2LnhtbEyPwU7DMBBE70j8g7VIXKrWaYpQ&#10;lMapEJAbF1oQ1228JBHxOo3dNvD1LFzgtqMZzb4pNpPr1YnG0Hk2sFwkoIhrbztuDLzsqnkGKkRk&#10;i71nMvBJATbl5UWBufVnfqbTNjZKSjjkaKCNcci1DnVLDsPCD8TivfvRYRQ5NtqOeJZy1+s0SW61&#10;w47lQ4sD3bdUf2yPzkCoXulQfc3qWfK2ajylh4enRzTm+mq6W4OKNMW/MPzgCzqUwrT3R7ZB9QbS&#10;ZLmSqBw3oMTP0ky27X+1Lgv9n7/8BgAA//8DAFBLAQItABQABgAIAAAAIQC2gziS/gAAAOEBAAAT&#10;AAAAAAAAAAAAAAAAAAAAAABbQ29udGVudF9UeXBlc10ueG1sUEsBAi0AFAAGAAgAAAAhADj9If/W&#10;AAAAlAEAAAsAAAAAAAAAAAAAAAAALwEAAF9yZWxzLy5yZWxzUEsBAi0AFAAGAAgAAAAhAGRg/jgS&#10;AgAAKQQAAA4AAAAAAAAAAAAAAAAALgIAAGRycy9lMm9Eb2MueG1sUEsBAi0AFAAGAAgAAAAhAFEB&#10;mxjbAAAABwEAAA8AAAAAAAAAAAAAAAAAbAQAAGRycy9kb3ducmV2LnhtbFBLBQYAAAAABAAEAPMA&#10;AAB0BQAAAAA=&#10;"/>
            </w:pict>
          </mc:Fallback>
        </mc:AlternateContent>
      </w:r>
    </w:p>
    <w:p w:rsidR="00302ECA" w:rsidRDefault="00A3298D">
      <w:pPr>
        <w:rPr>
          <w:sz w:val="24"/>
        </w:rPr>
      </w:pPr>
      <w:r>
        <w:t>Stopnja izobrazbe:</w:t>
      </w:r>
      <w:r>
        <w:tab/>
      </w:r>
    </w:p>
    <w:p w:rsidR="00302ECA" w:rsidRDefault="001F45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-8255</wp:posOffset>
                </wp:positionV>
                <wp:extent cx="4229100" cy="0"/>
                <wp:effectExtent l="7620" t="5715" r="11430" b="1333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7953" id="Line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3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NLSmN66EiJXa2VAcPasXs9X0u0NKr1qiDjxSfL0YyMtCRvImJWycgQv2/WfNIIYcvY59&#10;Oje2C5DQAXSOclzucvCzRxQOizyfZ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Ic7SOrcAAAACQEAAA8AAABkcnMvZG93bnJldi54bWxMj8FOwzAQRO9I/IO1SFyq1mkq&#10;VVGIUyEgNy60IK7beEki4nUau23g61nEoRxndjT7pthMrlcnGkPn2cBykYAirr3tuDHwuqvmGagQ&#10;kS32nsnAFwXYlNdXBebWn/mFTtvYKCnhkKOBNsYh1zrULTkMCz8Qy+3Djw6jyLHRdsSzlLtep0my&#10;1g47lg8tDvTQUv25PToDoXqjQ/U9q2fJ+6rxlB4en5/QmNub6f4OVKQpXsLwiy/oUArT3h/ZBtWL&#10;XqeyJRqYL1egJJClmRj7P0OXhf6/oPwBAAD//wMAUEsBAi0AFAAGAAgAAAAhALaDOJL+AAAA4QEA&#10;ABMAAAAAAAAAAAAAAAAAAAAAAFtDb250ZW50X1R5cGVzXS54bWxQSwECLQAUAAYACAAAACEAOP0h&#10;/9YAAACUAQAACwAAAAAAAAAAAAAAAAAvAQAAX3JlbHMvLnJlbHNQSwECLQAUAAYACAAAACEAZrb9&#10;4xMCAAApBAAADgAAAAAAAAAAAAAAAAAuAgAAZHJzL2Uyb0RvYy54bWxQSwECLQAUAAYACAAAACEA&#10;hztI6twAAAAJAQAADwAAAAAAAAAAAAAAAABtBAAAZHJzL2Rvd25yZXYueG1sUEsFBgAAAAAEAAQA&#10;8wAAAHYFAAAAAA==&#10;"/>
            </w:pict>
          </mc:Fallback>
        </mc:AlternateContent>
      </w:r>
    </w:p>
    <w:p w:rsidR="00302ECA" w:rsidRDefault="00A3298D">
      <w:r>
        <w:t>Smer izobrazbe:</w:t>
      </w:r>
      <w:r>
        <w:tab/>
      </w:r>
      <w:r>
        <w:tab/>
      </w:r>
    </w:p>
    <w:p w:rsidR="00302ECA" w:rsidRDefault="001F45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-1270</wp:posOffset>
                </wp:positionV>
                <wp:extent cx="4255770" cy="0"/>
                <wp:effectExtent l="9525" t="9525" r="11430" b="952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36BC" id="Line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-.1pt" to="41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ei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ifhdb0xpUQsVY7G4qjZ/VinjX97pDS65aoA48UXy8G8rKQkbxJCRtn4IJ9/1kziCFHr2Of&#10;zo3tAiR0AJ2jHJe7HPzsEYXDIp9MZjNQjQ6+hJRDorHOf+K6Q8GosATSEZicnp0PREg5hIR7lN4K&#10;KaPaUqG+wotJPokJTkvBgjOEOXvYr6VFJxLmJX6xKvA8hll9VCyCtZywzc32RMirDZdLFfCgFKBz&#10;s64D8WORLjbzzbwYFfl0MyrSuh593K6L0XSbzSb1h3q9rrOfgVpWlK1gjKvAbhjOrPg78W/P5DpW&#10;9/G8tyF5ix77BWSHfyQdtQzyXQdhr9llZweNYR5j8O3thIF/3IP9+MJXvwAAAP//AwBQSwMEFAAG&#10;AAgAAAAhAM5zYt3aAAAABwEAAA8AAABkcnMvZG93bnJldi54bWxMj8FOwzAQRO9I/IO1SFyq1iEI&#10;GoU4FQJy40IB9bqNlyQiXqex2wa+nqUXOD7NauZtsZpcrw40hs6zgatFAoq49rbjxsDbazXPQIWI&#10;bLH3TAa+KMCqPD8rMLf+yC90WMdGSQmHHA20MQ651qFuyWFY+IFYsg8/OoyCY6PtiEcpd71Ok+RW&#10;O+xYFloc6KGl+nO9dwZC9U676ntWz5LNdeMp3T0+P6ExlxfT/R2oSFP8O4ZffVGHUpy2fs82qF74&#10;Zinq0cA8BSV5lmby2/bEuiz0f//yBwAA//8DAFBLAQItABQABgAIAAAAIQC2gziS/gAAAOEBAAAT&#10;AAAAAAAAAAAAAAAAAAAAAABbQ29udGVudF9UeXBlc10ueG1sUEsBAi0AFAAGAAgAAAAhADj9If/W&#10;AAAAlAEAAAsAAAAAAAAAAAAAAAAALwEAAF9yZWxzLy5yZWxzUEsBAi0AFAAGAAgAAAAhANQod6IT&#10;AgAAKQQAAA4AAAAAAAAAAAAAAAAALgIAAGRycy9lMm9Eb2MueG1sUEsBAi0AFAAGAAgAAAAhAM5z&#10;Yt3aAAAABwEAAA8AAAAAAAAAAAAAAAAAbQQAAGRycy9kb3ducmV2LnhtbFBLBQYAAAAABAAEAPMA&#10;AAB0BQAAAAA=&#10;"/>
            </w:pict>
          </mc:Fallback>
        </mc:AlternateContent>
      </w:r>
    </w:p>
    <w:p w:rsidR="00E53D3F" w:rsidRDefault="00E53D3F" w:rsidP="00E53D3F">
      <w:r>
        <w:t>Zaposlitveni status:</w:t>
      </w:r>
      <w:r>
        <w:tab/>
      </w:r>
      <w:r>
        <w:tab/>
      </w:r>
    </w:p>
    <w:p w:rsidR="00E53D3F" w:rsidRDefault="001F45D9" w:rsidP="00E53D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-1270</wp:posOffset>
                </wp:positionV>
                <wp:extent cx="4114800" cy="0"/>
                <wp:effectExtent l="7620" t="6350" r="11430" b="1270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1370" id="Line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1pt" to="41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Lg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zmWZbPU1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GKdS9LZAAAABwEAAA8AAABkcnMvZG93bnJldi54bWxMj8FOwzAQRO9I/IO1SFyq1iZI&#10;KApxKgTkxoVSxHUbL0lEvE5jtw18PQsXOD7NauZtuZ79oI40xT6whauVAUXcBNdza2H7Ui9zUDEh&#10;OxwCk4VPirCuzs9KLFw48TMdN6lVUsKxQAtdSmOhdWw68hhXYSSW7D1MHpPg1Go34UnK/aAzY260&#10;x55locOR7jtqPjYHbyHWr7SvvxbNwrxdt4Gy/cPTI1p7eTHf3YJKNKe/Y/jRF3WoxGkXDuyiGoRz&#10;I78kC8sMlOR5lgvvfllXpf7vX30DAAD//wMAUEsBAi0AFAAGAAgAAAAhALaDOJL+AAAA4QEAABMA&#10;AAAAAAAAAAAAAAAAAAAAAFtDb250ZW50X1R5cGVzXS54bWxQSwECLQAUAAYACAAAACEAOP0h/9YA&#10;AACUAQAACwAAAAAAAAAAAAAAAAAvAQAAX3JlbHMvLnJlbHNQSwECLQAUAAYACAAAACEAb/yC4BMC&#10;AAApBAAADgAAAAAAAAAAAAAAAAAuAgAAZHJzL2Uyb0RvYy54bWxQSwECLQAUAAYACAAAACEAYp1L&#10;0tkAAAAHAQAADwAAAAAAAAAAAAAAAABtBAAAZHJzL2Rvd25yZXYueG1sUEsFBgAAAAAEAAQA8wAA&#10;AHMFAAAAAA==&#10;"/>
            </w:pict>
          </mc:Fallback>
        </mc:AlternateContent>
      </w:r>
    </w:p>
    <w:p w:rsidR="00302ECA" w:rsidRDefault="00376FAA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Priloge so dokumenti v osebni zbirni mapi, s katerimi dokazujem izpolnjevanje posebnih pogojev iz točke 2.2 v Katalogu standardov strokovnih znanj in spretnosti.</w:t>
      </w:r>
    </w:p>
    <w:p w:rsidR="00376FAA" w:rsidRDefault="00376FAA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02ECA" w:rsidRDefault="00A3298D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 dne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02ECA" w:rsidRDefault="00302ECA"/>
    <w:p w:rsidR="00302ECA" w:rsidRDefault="00302ECA"/>
    <w:p w:rsidR="00302ECA" w:rsidRDefault="00302ECA"/>
    <w:p w:rsidR="00302ECA" w:rsidRDefault="00302ECA">
      <w:pPr>
        <w:ind w:left="4248" w:firstLine="708"/>
      </w:pPr>
    </w:p>
    <w:p w:rsidR="00302ECA" w:rsidRDefault="00A3298D">
      <w:pPr>
        <w:ind w:left="4248" w:firstLine="708"/>
      </w:pPr>
      <w:r>
        <w:t>Podpis kandidata</w:t>
      </w:r>
    </w:p>
    <w:p w:rsidR="00302ECA" w:rsidRDefault="00A3298D">
      <w:pPr>
        <w:rPr>
          <w:b/>
        </w:rPr>
      </w:pPr>
      <w:r>
        <w:rPr>
          <w:b/>
        </w:rPr>
        <w:t>IZJAVA</w:t>
      </w:r>
    </w:p>
    <w:p w:rsidR="00CF003D" w:rsidRDefault="00A3298D">
      <w:r>
        <w:t xml:space="preserve">Podpisani/a </w:t>
      </w:r>
      <w:r w:rsidR="00CF003D">
        <w:t>izjavljam</w:t>
      </w:r>
      <w:r>
        <w:t xml:space="preserve">, da </w:t>
      </w:r>
      <w:r w:rsidR="00CF003D">
        <w:t xml:space="preserve">so navedeni podatki in dokumenti, ki sem jih posredoval/a v Prijavi </w:t>
      </w:r>
      <w:r w:rsidR="009B3ADF">
        <w:t xml:space="preserve">v </w:t>
      </w:r>
      <w:r w:rsidR="00CF003D">
        <w:t xml:space="preserve">postopek za pridobitev Nacionalne poklicne kvalifikacije </w:t>
      </w:r>
      <w:r w:rsidR="009B3ADF">
        <w:t>r</w:t>
      </w:r>
      <w:r w:rsidR="00CF003D">
        <w:t>esnični.</w:t>
      </w:r>
    </w:p>
    <w:p w:rsidR="00CF003D" w:rsidRDefault="00CF003D"/>
    <w:p w:rsidR="00302ECA" w:rsidRDefault="00CF003D">
      <w:r>
        <w:t>Podpisani/a</w:t>
      </w:r>
      <w:r w:rsidR="00A3298D">
        <w:t xml:space="preserve"> </w:t>
      </w:r>
      <w:r>
        <w:t>soglašam, da se podatki, navedeni na obrazcu, uporabljajo za zahteve evidenc, registrov in v raziskovalne namene na področju poklicnih kvalifikacij, izobraževanja in zaposlovanja (</w:t>
      </w:r>
      <w:r w:rsidR="00A3298D">
        <w:t>Zakon o varstvu osebnih podatkov (Uradni list RS, št. 86/04)</w:t>
      </w:r>
    </w:p>
    <w:p w:rsidR="00302ECA" w:rsidRDefault="00302ECA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02ECA" w:rsidRDefault="00A3298D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 dne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</w:p>
    <w:p w:rsidR="00302ECA" w:rsidRDefault="00302ECA"/>
    <w:p w:rsidR="00302ECA" w:rsidRDefault="00302ECA"/>
    <w:p w:rsidR="00302ECA" w:rsidRDefault="00302ECA"/>
    <w:p w:rsidR="00302ECA" w:rsidRDefault="00302ECA">
      <w:pPr>
        <w:ind w:left="4248" w:firstLine="708"/>
      </w:pPr>
    </w:p>
    <w:p w:rsidR="00302ECA" w:rsidRDefault="00A3298D">
      <w:pPr>
        <w:ind w:left="4248" w:firstLine="708"/>
      </w:pPr>
      <w:r>
        <w:t>Podpis kandidata</w:t>
      </w:r>
    </w:p>
    <w:sectPr w:rsidR="00302ECA" w:rsidSect="00302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3F" w:rsidRDefault="004F453F">
      <w:r>
        <w:separator/>
      </w:r>
    </w:p>
  </w:endnote>
  <w:endnote w:type="continuationSeparator" w:id="0">
    <w:p w:rsidR="004F453F" w:rsidRDefault="004F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3F" w:rsidRDefault="004F453F">
      <w:r>
        <w:separator/>
      </w:r>
    </w:p>
  </w:footnote>
  <w:footnote w:type="continuationSeparator" w:id="0">
    <w:p w:rsidR="004F453F" w:rsidRDefault="004F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CA" w:rsidRDefault="00302EC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53E2"/>
    <w:multiLevelType w:val="hybridMultilevel"/>
    <w:tmpl w:val="878C8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5F33"/>
    <w:multiLevelType w:val="hybridMultilevel"/>
    <w:tmpl w:val="4B509C48"/>
    <w:lvl w:ilvl="0" w:tplc="9054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A"/>
    <w:rsid w:val="001F45D9"/>
    <w:rsid w:val="002C3AA3"/>
    <w:rsid w:val="00302ECA"/>
    <w:rsid w:val="00311D36"/>
    <w:rsid w:val="00376FAA"/>
    <w:rsid w:val="004E3659"/>
    <w:rsid w:val="004F453F"/>
    <w:rsid w:val="008517E2"/>
    <w:rsid w:val="00917A47"/>
    <w:rsid w:val="00953F51"/>
    <w:rsid w:val="009B3ADF"/>
    <w:rsid w:val="00A3298D"/>
    <w:rsid w:val="00BE7325"/>
    <w:rsid w:val="00C16B27"/>
    <w:rsid w:val="00CF003D"/>
    <w:rsid w:val="00E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6F70-C034-4526-8081-2073CE3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90076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900762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0076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ga">
    <w:name w:val="footer"/>
    <w:basedOn w:val="Navaden"/>
    <w:rsid w:val="00900762"/>
    <w:pPr>
      <w:tabs>
        <w:tab w:val="center" w:pos="4536"/>
        <w:tab w:val="right" w:pos="9072"/>
      </w:tabs>
    </w:pPr>
  </w:style>
  <w:style w:type="paragraph" w:customStyle="1" w:styleId="H2">
    <w:name w:val="H2"/>
    <w:basedOn w:val="Navaden"/>
    <w:next w:val="Navaden"/>
    <w:rsid w:val="0090076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</w:rPr>
  </w:style>
  <w:style w:type="paragraph" w:customStyle="1" w:styleId="Aaoeeu">
    <w:name w:val="Aaoeeu"/>
    <w:rsid w:val="0090076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0076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90076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90076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0762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dc:description/>
  <cp:lastModifiedBy>Tanja Logar</cp:lastModifiedBy>
  <cp:revision>2</cp:revision>
  <dcterms:created xsi:type="dcterms:W3CDTF">2015-10-16T11:58:00Z</dcterms:created>
  <dcterms:modified xsi:type="dcterms:W3CDTF">2015-10-16T11:58:00Z</dcterms:modified>
</cp:coreProperties>
</file>